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5EB" w:rsidRDefault="0099160D">
      <w:pPr>
        <w:widowControl w:val="0"/>
        <w:autoSpaceDE w:val="0"/>
        <w:autoSpaceDN w:val="0"/>
        <w:adjustRightInd w:val="0"/>
        <w:ind w:left="426" w:right="-307"/>
        <w:jc w:val="center"/>
        <w:rPr>
          <w:rFonts w:ascii="Arial" w:hAnsi="Arial" w:cs="Arial"/>
          <w:b/>
          <w:bCs/>
          <w:lang w:bidi="de-DE"/>
        </w:rPr>
      </w:pPr>
      <w:r w:rsidRPr="0099160D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929B9" wp14:editId="44326AC9">
                <wp:simplePos x="0" y="0"/>
                <wp:positionH relativeFrom="column">
                  <wp:posOffset>3486150</wp:posOffset>
                </wp:positionH>
                <wp:positionV relativeFrom="paragraph">
                  <wp:posOffset>162560</wp:posOffset>
                </wp:positionV>
                <wp:extent cx="4086225" cy="1403985"/>
                <wp:effectExtent l="0" t="0" r="952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60D" w:rsidRPr="00E77A17" w:rsidRDefault="00AF3F7C" w:rsidP="007461E8">
                            <w:pPr>
                              <w:ind w:left="2272"/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Pr</w:t>
                            </w:r>
                            <w:r w:rsidR="007845C8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 xml:space="preserve">ofil </w:t>
                            </w:r>
                            <w:r w:rsidR="00BA2D2D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30</w:t>
                            </w:r>
                            <w:r w:rsidR="00956D91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R</w:t>
                            </w:r>
                            <w:r w:rsidR="00457069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 xml:space="preserve"> | Profil 30</w:t>
                            </w:r>
                            <w:r w:rsidR="00956D91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R</w:t>
                            </w:r>
                            <w:r w:rsidR="00457069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2929B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74.5pt;margin-top:12.8pt;width:32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" fillcolor="#d8d8d8 [2732]" stroked="f">
                <v:textbox style="mso-fit-shape-to-text:t">
                  <w:txbxContent>
                    <w:p w:rsidR="0099160D" w:rsidRPr="00E77A17" w:rsidRDefault="00AF3F7C" w:rsidP="007461E8">
                      <w:pPr>
                        <w:ind w:left="2272"/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</w:pPr>
                      <w:r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Pr</w:t>
                      </w:r>
                      <w:r w:rsidR="007845C8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 xml:space="preserve">ofil </w:t>
                      </w:r>
                      <w:r w:rsidR="00BA2D2D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30</w:t>
                      </w:r>
                      <w:r w:rsidR="00956D91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R</w:t>
                      </w:r>
                      <w:r w:rsidR="00457069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 xml:space="preserve"> | Profil 30</w:t>
                      </w:r>
                      <w:r w:rsidR="00956D91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R</w:t>
                      </w:r>
                      <w:r w:rsidR="00457069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:rsidR="00F765EB" w:rsidRDefault="006F01F7" w:rsidP="00BC51F9">
      <w:pPr>
        <w:widowControl w:val="0"/>
        <w:autoSpaceDE w:val="0"/>
        <w:autoSpaceDN w:val="0"/>
        <w:adjustRightInd w:val="0"/>
        <w:ind w:left="1701" w:right="-307"/>
        <w:rPr>
          <w:rFonts w:ascii="Arial" w:hAnsi="Arial" w:cs="Arial"/>
          <w:b/>
          <w:bCs/>
          <w:lang w:bidi="de-DE"/>
        </w:rPr>
      </w:pP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</w:p>
    <w:p w:rsidR="0099160D" w:rsidRDefault="0099160D" w:rsidP="00BC51F9">
      <w:pPr>
        <w:widowControl w:val="0"/>
        <w:autoSpaceDE w:val="0"/>
        <w:autoSpaceDN w:val="0"/>
        <w:adjustRightInd w:val="0"/>
        <w:ind w:left="1701" w:right="-307"/>
        <w:rPr>
          <w:rFonts w:ascii="Arial" w:hAnsi="Arial" w:cs="Arial"/>
          <w:b/>
          <w:bCs/>
          <w:lang w:bidi="de-DE"/>
        </w:rPr>
      </w:pPr>
    </w:p>
    <w:p w:rsidR="008B1497" w:rsidRDefault="008B1497" w:rsidP="00BC51F9">
      <w:pPr>
        <w:widowControl w:val="0"/>
        <w:autoSpaceDE w:val="0"/>
        <w:autoSpaceDN w:val="0"/>
        <w:adjustRightInd w:val="0"/>
        <w:ind w:left="1701" w:right="-307"/>
        <w:rPr>
          <w:rFonts w:ascii="Arial" w:hAnsi="Arial" w:cs="Arial"/>
          <w:b/>
          <w:bCs/>
          <w:lang w:bidi="de-DE"/>
        </w:rPr>
      </w:pPr>
    </w:p>
    <w:p w:rsidR="00504EA8" w:rsidRDefault="00A42873" w:rsidP="00A42873">
      <w:pPr>
        <w:widowControl w:val="0"/>
        <w:autoSpaceDE w:val="0"/>
        <w:autoSpaceDN w:val="0"/>
        <w:adjustRightInd w:val="0"/>
        <w:ind w:left="284" w:firstLine="284"/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</w:pPr>
      <w:r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 xml:space="preserve"> </w:t>
      </w:r>
      <w:r w:rsidR="0020357C" w:rsidRPr="00631668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 xml:space="preserve">Oberfläche </w:t>
      </w:r>
      <w:r w:rsidR="008B1497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>mit Gefälle</w:t>
      </w:r>
      <w:r w:rsidR="0020357C" w:rsidRPr="00631668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 w:rsidR="0020357C" w:rsidRPr="00631668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 w:rsidR="008B1497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 w:rsidR="00956D91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  <w:t xml:space="preserve"> </w:t>
      </w:r>
      <w:r w:rsidR="0020357C" w:rsidRPr="00631668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 xml:space="preserve">Oberfläche </w:t>
      </w:r>
      <w:r w:rsidR="00956D91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>eben</w:t>
      </w:r>
      <w:r w:rsidR="00956D91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 w:rsidR="00956D91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 w:rsidR="00956D91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 w:rsidR="00956D91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 w:rsidR="00956D91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  <w:t xml:space="preserve"> </w:t>
      </w:r>
      <w:r w:rsidR="00F01DDA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 xml:space="preserve">  </w:t>
      </w:r>
      <w:r w:rsidR="00956D91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 xml:space="preserve">   </w:t>
      </w:r>
      <w:r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 w:rsidR="008B1497" w:rsidRPr="00631668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 xml:space="preserve">Oberfläche </w:t>
      </w:r>
      <w:r w:rsidR="008B1497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>mit Gefälle</w:t>
      </w:r>
      <w:r w:rsidR="008B1497" w:rsidRPr="00631668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 w:rsidR="008B1497" w:rsidRPr="00631668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 w:rsidR="008B1497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ab/>
      </w:r>
      <w:r w:rsidR="00956D91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 xml:space="preserve"> </w:t>
      </w:r>
      <w:r w:rsidR="00F01DDA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 xml:space="preserve">     </w:t>
      </w:r>
      <w:r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 xml:space="preserve"> </w:t>
      </w:r>
      <w:r w:rsidR="008B1497" w:rsidRPr="00631668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 xml:space="preserve">Oberfläche </w:t>
      </w:r>
      <w:r w:rsidR="008B1497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>eben</w:t>
      </w:r>
    </w:p>
    <w:p w:rsidR="00E06210" w:rsidRPr="00631668" w:rsidRDefault="00E06210" w:rsidP="00674660">
      <w:pPr>
        <w:widowControl w:val="0"/>
        <w:autoSpaceDE w:val="0"/>
        <w:autoSpaceDN w:val="0"/>
        <w:adjustRightInd w:val="0"/>
        <w:ind w:left="709"/>
        <w:rPr>
          <w:rFonts w:ascii="Helvetica Condensed" w:hAnsi="Helvetica Condensed" w:cs="Arial"/>
          <w:bCs/>
          <w:sz w:val="18"/>
          <w:szCs w:val="18"/>
          <w:lang w:bidi="de-DE"/>
        </w:rPr>
      </w:pPr>
    </w:p>
    <w:p w:rsidR="00504EA8" w:rsidRDefault="00A42873" w:rsidP="00674660">
      <w:pPr>
        <w:widowControl w:val="0"/>
        <w:autoSpaceDE w:val="0"/>
        <w:autoSpaceDN w:val="0"/>
        <w:adjustRightInd w:val="0"/>
        <w:ind w:left="709" w:hanging="425"/>
        <w:jc w:val="center"/>
        <w:rPr>
          <w:rFonts w:ascii="Arial" w:hAnsi="Arial" w:cs="Arial"/>
          <w:b/>
          <w:bCs/>
          <w:sz w:val="20"/>
          <w:szCs w:val="20"/>
          <w:lang w:bidi="de-DE"/>
        </w:rPr>
      </w:pPr>
      <w:r w:rsidRPr="00A42873">
        <w:rPr>
          <w:rFonts w:ascii="Arial" w:hAnsi="Arial" w:cs="Arial"/>
          <w:b/>
          <w:bCs/>
          <w:noProof/>
          <w:sz w:val="20"/>
          <w:szCs w:val="20"/>
          <w:lang w:bidi="de-DE"/>
        </w:rPr>
        <w:drawing>
          <wp:inline distT="0" distB="0" distL="0" distR="0">
            <wp:extent cx="6300000" cy="1674000"/>
            <wp:effectExtent l="0" t="0" r="5715" b="254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5" t="18461" r="3681" b="34796"/>
                    <a:stretch/>
                  </pic:blipFill>
                  <pic:spPr bwMode="auto">
                    <a:xfrm>
                      <a:off x="0" y="0"/>
                      <a:ext cx="6300000" cy="16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6210" w:rsidRDefault="00E06210" w:rsidP="00674660">
      <w:pPr>
        <w:widowControl w:val="0"/>
        <w:autoSpaceDE w:val="0"/>
        <w:autoSpaceDN w:val="0"/>
        <w:adjustRightInd w:val="0"/>
        <w:ind w:left="709" w:hanging="425"/>
        <w:jc w:val="center"/>
        <w:rPr>
          <w:rFonts w:ascii="Arial" w:hAnsi="Arial" w:cs="Arial"/>
          <w:b/>
          <w:bCs/>
          <w:sz w:val="20"/>
          <w:szCs w:val="20"/>
          <w:lang w:bidi="de-DE"/>
        </w:rPr>
      </w:pPr>
    </w:p>
    <w:p w:rsidR="00BA2D2D" w:rsidRDefault="00BA2D2D" w:rsidP="00631668">
      <w:pPr>
        <w:widowControl w:val="0"/>
        <w:autoSpaceDE w:val="0"/>
        <w:autoSpaceDN w:val="0"/>
        <w:adjustRightInd w:val="0"/>
        <w:ind w:left="1134" w:hanging="283"/>
        <w:jc w:val="center"/>
        <w:rPr>
          <w:rFonts w:ascii="Arial" w:hAnsi="Arial" w:cs="Arial"/>
          <w:b/>
          <w:bCs/>
          <w:sz w:val="20"/>
          <w:szCs w:val="20"/>
          <w:lang w:bidi="de-DE"/>
        </w:rPr>
        <w:sectPr w:rsidR="00BA2D2D" w:rsidSect="00A42873">
          <w:headerReference w:type="default" r:id="rId8"/>
          <w:footerReference w:type="default" r:id="rId9"/>
          <w:pgSz w:w="11906" w:h="16838" w:code="9"/>
          <w:pgMar w:top="1134" w:right="1276" w:bottom="249" w:left="720" w:header="397" w:footer="720" w:gutter="0"/>
          <w:pgNumType w:start="1"/>
          <w:cols w:space="720"/>
          <w:noEndnote/>
        </w:sectPr>
      </w:pPr>
    </w:p>
    <w:p w:rsidR="00BA2D2D" w:rsidRDefault="00BA2D2D" w:rsidP="00201C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bidi="de-DE"/>
        </w:rPr>
      </w:pPr>
    </w:p>
    <w:p w:rsidR="00201CA8" w:rsidRDefault="00201CA8" w:rsidP="007F1F77">
      <w:pPr>
        <w:widowControl w:val="0"/>
        <w:autoSpaceDE w:val="0"/>
        <w:autoSpaceDN w:val="0"/>
        <w:adjustRightInd w:val="0"/>
        <w:rPr>
          <w:rFonts w:ascii="Helvetica Condensed" w:hAnsi="Helvetica Condensed" w:cs="Arial"/>
          <w:b/>
          <w:color w:val="365F91" w:themeColor="accent1" w:themeShade="BF"/>
          <w:sz w:val="18"/>
          <w:szCs w:val="18"/>
          <w:lang w:bidi="de-DE"/>
        </w:rPr>
        <w:sectPr w:rsidR="00201CA8" w:rsidSect="00BA2D2D">
          <w:type w:val="continuous"/>
          <w:pgSz w:w="11906" w:h="16838"/>
          <w:pgMar w:top="2098" w:right="1274" w:bottom="284" w:left="720" w:header="720" w:footer="720" w:gutter="0"/>
          <w:pgNumType w:start="1"/>
          <w:cols w:space="720"/>
          <w:noEndnote/>
        </w:sectPr>
      </w:pPr>
    </w:p>
    <w:tbl>
      <w:tblPr>
        <w:tblStyle w:val="Tabellenraster"/>
        <w:tblW w:w="4394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126"/>
      </w:tblGrid>
      <w:tr w:rsidR="00BA2D2D" w:rsidRPr="00E77A17" w:rsidTr="008B1497">
        <w:trPr>
          <w:trHeight w:val="284"/>
        </w:trPr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:rsidR="00BA2D2D" w:rsidRPr="00E77A17" w:rsidRDefault="00BA2D2D" w:rsidP="008B149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b/>
                <w:color w:val="365F91" w:themeColor="accent1" w:themeShade="BF"/>
                <w:sz w:val="18"/>
                <w:szCs w:val="18"/>
                <w:lang w:bidi="de-DE"/>
              </w:rPr>
              <w:t xml:space="preserve">Rinne </w:t>
            </w:r>
            <w:r w:rsidR="008B1497">
              <w:rPr>
                <w:rFonts w:ascii="Helvetica Condensed" w:hAnsi="Helvetica Condensed" w:cs="Arial"/>
                <w:b/>
                <w:color w:val="365F91" w:themeColor="accent1" w:themeShade="BF"/>
                <w:sz w:val="18"/>
                <w:szCs w:val="18"/>
                <w:lang w:bidi="de-DE"/>
              </w:rPr>
              <w:t xml:space="preserve">ohne </w:t>
            </w:r>
            <w:r w:rsidRPr="00E77A17">
              <w:rPr>
                <w:rFonts w:ascii="Helvetica Condensed" w:hAnsi="Helvetica Condensed" w:cs="Arial"/>
                <w:b/>
                <w:color w:val="365F91" w:themeColor="accent1" w:themeShade="BF"/>
                <w:sz w:val="18"/>
                <w:szCs w:val="18"/>
                <w:lang w:bidi="de-DE"/>
              </w:rPr>
              <w:t>Innengefälle</w:t>
            </w:r>
          </w:p>
        </w:tc>
      </w:tr>
      <w:tr w:rsidR="00BA2D2D" w:rsidRPr="00E77A17" w:rsidTr="008B1497">
        <w:trPr>
          <w:trHeight w:val="57"/>
        </w:trPr>
        <w:tc>
          <w:tcPr>
            <w:tcW w:w="2268" w:type="dxa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2126" w:type="dxa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BA2D2D" w:rsidRPr="00E77A17" w:rsidTr="008B1497">
        <w:trPr>
          <w:trHeight w:val="28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A2D2D" w:rsidRPr="00E77A17" w:rsidRDefault="00BA2D2D" w:rsidP="008B149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</w:tr>
      <w:tr w:rsidR="00BA2D2D" w:rsidRPr="00E77A17" w:rsidTr="008B1497">
        <w:trPr>
          <w:trHeight w:val="57"/>
        </w:trPr>
        <w:tc>
          <w:tcPr>
            <w:tcW w:w="2268" w:type="dxa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2126" w:type="dxa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BA2D2D" w:rsidRPr="00E77A17" w:rsidTr="008B1497">
        <w:trPr>
          <w:trHeight w:val="284"/>
        </w:trPr>
        <w:tc>
          <w:tcPr>
            <w:tcW w:w="2268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Belastungsklasse</w:t>
            </w:r>
          </w:p>
        </w:tc>
        <w:tc>
          <w:tcPr>
            <w:tcW w:w="212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D, F</w:t>
            </w:r>
            <w:r w:rsidR="00F01DDA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*</w:t>
            </w:r>
          </w:p>
        </w:tc>
      </w:tr>
      <w:tr w:rsidR="00BA2D2D" w:rsidRPr="00E77A17" w:rsidTr="008B1497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Außenabmessungen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A2D2D" w:rsidRPr="00E77A17" w:rsidRDefault="00674660" w:rsidP="00E0621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4</w:t>
            </w:r>
            <w:r w:rsidR="00BA2D2D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6</w:t>
            </w:r>
            <w:r w:rsidR="00BA2D2D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/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5</w:t>
            </w:r>
            <w:r w:rsidR="008B149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0</w:t>
            </w:r>
            <w:r w:rsidR="00BA2D2D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x </w:t>
            </w:r>
            <w:r w:rsidR="00E06210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5</w:t>
            </w:r>
            <w:r w:rsidR="008B149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0</w:t>
            </w:r>
            <w:r w:rsidR="00BA2D2D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</w:t>
            </w:r>
          </w:p>
        </w:tc>
      </w:tr>
      <w:tr w:rsidR="00BA2D2D" w:rsidRPr="00E77A17" w:rsidTr="008B1497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Schlitzweite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3(-1,5)</w:t>
            </w:r>
            <w:r w:rsidR="00F01DDA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/</w:t>
            </w:r>
            <w:r w:rsidR="00F01DDA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5 cm</w:t>
            </w:r>
          </w:p>
        </w:tc>
      </w:tr>
      <w:tr w:rsidR="00BA2D2D" w:rsidRPr="00E77A17" w:rsidTr="008B1497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Gerinneabmessungen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A2D2D" w:rsidRPr="00E77A17" w:rsidRDefault="00E06210" w:rsidP="0067466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Ø 30 </w:t>
            </w:r>
            <w:r w:rsidR="00BA2D2D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cm</w:t>
            </w:r>
          </w:p>
        </w:tc>
      </w:tr>
      <w:tr w:rsidR="00BA2D2D" w:rsidRPr="00E77A17" w:rsidTr="008B1497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BA2D2D" w:rsidP="008B149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Abflussquerschnitt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E06210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7</w:t>
            </w:r>
            <w:r w:rsidR="00674660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06</w:t>
            </w:r>
            <w:r w:rsidR="00BA2D2D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cm²</w:t>
            </w:r>
          </w:p>
        </w:tc>
      </w:tr>
      <w:tr w:rsidR="00BA2D2D" w:rsidRPr="00E77A17" w:rsidTr="008B1497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Baulänge Standardrinne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4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,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00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m</w:t>
            </w:r>
          </w:p>
        </w:tc>
      </w:tr>
      <w:tr w:rsidR="00BA2D2D" w:rsidRPr="00E77A17" w:rsidTr="008B1497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BA2D2D" w:rsidP="008B149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Gewicht </w:t>
            </w:r>
            <w:r w:rsidR="008B149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Standard</w:t>
            </w:r>
            <w:r w:rsidR="00D64ABD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r</w:t>
            </w:r>
            <w:r w:rsidR="008B149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inne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A2D2D" w:rsidRPr="00E77A17" w:rsidRDefault="00BA2D2D" w:rsidP="0067466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ca. </w:t>
            </w:r>
            <w:r w:rsidR="008B149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,</w:t>
            </w:r>
            <w:r w:rsidR="00956D91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6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t</w:t>
            </w:r>
          </w:p>
        </w:tc>
      </w:tr>
      <w:tr w:rsidR="00BA2D2D" w:rsidRPr="00E77A17" w:rsidTr="008B1497">
        <w:trPr>
          <w:trHeight w:val="57"/>
        </w:trPr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BA2D2D" w:rsidRPr="00E77A17" w:rsidRDefault="00BA2D2D" w:rsidP="007F1F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</w:tbl>
    <w:p w:rsidR="00F01DDA" w:rsidRPr="00C80B04" w:rsidRDefault="00F01DDA" w:rsidP="00F01DDA">
      <w:pPr>
        <w:widowControl w:val="0"/>
        <w:autoSpaceDE w:val="0"/>
        <w:autoSpaceDN w:val="0"/>
        <w:adjustRightInd w:val="0"/>
        <w:ind w:left="284" w:firstLine="284"/>
        <w:rPr>
          <w:rFonts w:ascii="Helvetica Condensed" w:hAnsi="Helvetica Condensed" w:cs="Arial"/>
          <w:sz w:val="18"/>
          <w:szCs w:val="18"/>
          <w:lang w:bidi="de-DE"/>
        </w:rPr>
      </w:pPr>
      <w:r w:rsidRPr="00C80B04">
        <w:rPr>
          <w:rFonts w:ascii="Helvetica Condensed" w:hAnsi="Helvetica Condensed" w:cs="Arial"/>
          <w:sz w:val="18"/>
          <w:szCs w:val="18"/>
          <w:lang w:bidi="de-DE"/>
        </w:rPr>
        <w:t>* nur mit unterbrochenem Schlitz erhältlich</w:t>
      </w:r>
    </w:p>
    <w:p w:rsidR="00F01DDA" w:rsidRDefault="00F01DDA"/>
    <w:tbl>
      <w:tblPr>
        <w:tblStyle w:val="Tabellenraster"/>
        <w:tblW w:w="4394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5"/>
        <w:gridCol w:w="1809"/>
      </w:tblGrid>
      <w:tr w:rsidR="0099160D" w:rsidRPr="00E77A17" w:rsidTr="008B1497">
        <w:trPr>
          <w:trHeight w:val="284"/>
        </w:trPr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:rsidR="0099160D" w:rsidRPr="00E77A17" w:rsidRDefault="00201CA8" w:rsidP="0099160D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br w:type="column"/>
            </w:r>
            <w:r w:rsidR="007845C8">
              <w:rPr>
                <w:rFonts w:ascii="Helvetica Condensed" w:hAnsi="Helvetica Condensed" w:cs="Arial"/>
                <w:b/>
                <w:color w:val="365F91" w:themeColor="accent1" w:themeShade="BF"/>
                <w:sz w:val="18"/>
                <w:szCs w:val="18"/>
                <w:lang w:bidi="de-DE"/>
              </w:rPr>
              <w:t>Rinne mit</w:t>
            </w:r>
            <w:r w:rsidR="0099160D" w:rsidRPr="00E77A17">
              <w:rPr>
                <w:rFonts w:ascii="Helvetica Condensed" w:hAnsi="Helvetica Condensed" w:cs="Arial"/>
                <w:b/>
                <w:color w:val="365F91" w:themeColor="accent1" w:themeShade="BF"/>
                <w:sz w:val="18"/>
                <w:szCs w:val="18"/>
                <w:lang w:bidi="de-DE"/>
              </w:rPr>
              <w:t xml:space="preserve"> Innengefälle</w:t>
            </w:r>
          </w:p>
        </w:tc>
      </w:tr>
      <w:tr w:rsidR="00AE3842" w:rsidRPr="00E77A17" w:rsidTr="00C11EBB">
        <w:trPr>
          <w:trHeight w:val="57"/>
        </w:trPr>
        <w:tc>
          <w:tcPr>
            <w:tcW w:w="2585" w:type="dxa"/>
            <w:vAlign w:val="center"/>
          </w:tcPr>
          <w:p w:rsidR="00AE3842" w:rsidRPr="00E77A17" w:rsidRDefault="00AE3842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1809" w:type="dxa"/>
            <w:vAlign w:val="center"/>
          </w:tcPr>
          <w:p w:rsidR="00AE3842" w:rsidRPr="00E77A17" w:rsidRDefault="00AE3842" w:rsidP="00B94D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AE3842" w:rsidRPr="00E77A17" w:rsidTr="00C11EBB">
        <w:trPr>
          <w:trHeight w:val="284"/>
        </w:trPr>
        <w:tc>
          <w:tcPr>
            <w:tcW w:w="2585" w:type="dxa"/>
            <w:shd w:val="clear" w:color="auto" w:fill="D9D9D9" w:themeFill="background1" w:themeFillShade="D9"/>
            <w:vAlign w:val="center"/>
          </w:tcPr>
          <w:p w:rsidR="00AE3842" w:rsidRPr="00E77A17" w:rsidRDefault="00AE3842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AE3842" w:rsidRPr="00E77A17" w:rsidRDefault="00AE3842" w:rsidP="00B94D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</w:tr>
      <w:tr w:rsidR="0099160D" w:rsidRPr="00E77A17" w:rsidTr="00C11EBB">
        <w:trPr>
          <w:trHeight w:val="57"/>
        </w:trPr>
        <w:tc>
          <w:tcPr>
            <w:tcW w:w="2585" w:type="dxa"/>
            <w:vAlign w:val="center"/>
          </w:tcPr>
          <w:p w:rsidR="00B94DAE" w:rsidRPr="00E77A17" w:rsidRDefault="00B94DAE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1809" w:type="dxa"/>
            <w:vAlign w:val="center"/>
          </w:tcPr>
          <w:p w:rsidR="00B94DAE" w:rsidRPr="00E77A17" w:rsidRDefault="00B94DAE" w:rsidP="00B94D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99160D" w:rsidRPr="00E77A17" w:rsidTr="00C11EBB">
        <w:trPr>
          <w:trHeight w:val="284"/>
        </w:trPr>
        <w:tc>
          <w:tcPr>
            <w:tcW w:w="258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B94DAE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Belastungsklasse</w:t>
            </w:r>
          </w:p>
        </w:tc>
        <w:tc>
          <w:tcPr>
            <w:tcW w:w="180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FD7F1C" w:rsidP="00B94D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D, </w:t>
            </w:r>
            <w:r w:rsidR="00AF3F7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F</w:t>
            </w:r>
            <w:r w:rsidR="00F01DDA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*</w:t>
            </w:r>
          </w:p>
        </w:tc>
      </w:tr>
      <w:tr w:rsidR="0099160D" w:rsidRPr="00E77A17" w:rsidTr="00C11EBB">
        <w:trPr>
          <w:trHeight w:val="284"/>
        </w:trPr>
        <w:tc>
          <w:tcPr>
            <w:tcW w:w="25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94DAE" w:rsidRPr="00E77A17" w:rsidRDefault="00B94DAE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Außenabmessungen</w:t>
            </w:r>
          </w:p>
        </w:tc>
        <w:tc>
          <w:tcPr>
            <w:tcW w:w="18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94DAE" w:rsidRPr="00E77A17" w:rsidRDefault="00674660" w:rsidP="0067466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4</w:t>
            </w:r>
            <w:r w:rsidR="008B149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6</w:t>
            </w:r>
            <w:r w:rsidR="008B1497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/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5</w:t>
            </w:r>
            <w:r w:rsidR="008B149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0</w:t>
            </w:r>
            <w:r w:rsidR="008B1497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x </w:t>
            </w:r>
            <w:r w:rsidR="00E06210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5</w:t>
            </w:r>
            <w:r w:rsidR="008B149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0</w:t>
            </w:r>
            <w:r w:rsidR="008B1497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</w:t>
            </w:r>
          </w:p>
        </w:tc>
      </w:tr>
      <w:tr w:rsidR="0099160D" w:rsidRPr="00E77A17" w:rsidTr="00C11EBB">
        <w:trPr>
          <w:trHeight w:val="284"/>
        </w:trPr>
        <w:tc>
          <w:tcPr>
            <w:tcW w:w="25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B94DAE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Schlitzweite</w:t>
            </w:r>
          </w:p>
        </w:tc>
        <w:tc>
          <w:tcPr>
            <w:tcW w:w="18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B94DAE" w:rsidP="00B94D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3(-1,5)</w:t>
            </w:r>
            <w:r w:rsidR="00F01DDA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/</w:t>
            </w:r>
            <w:r w:rsidR="00F01DDA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5 cm</w:t>
            </w:r>
          </w:p>
        </w:tc>
      </w:tr>
      <w:tr w:rsidR="0099160D" w:rsidRPr="00E77A17" w:rsidTr="00C11EBB">
        <w:trPr>
          <w:trHeight w:val="284"/>
        </w:trPr>
        <w:tc>
          <w:tcPr>
            <w:tcW w:w="25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94DAE" w:rsidRPr="00E77A17" w:rsidRDefault="00B94DAE" w:rsidP="00BA2D2D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Gerinneabmessungen</w:t>
            </w:r>
            <w:r w:rsidR="00C11EBB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Nr.5 </w:t>
            </w:r>
            <w:r w:rsidR="003907D9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-</w:t>
            </w:r>
            <w:r w:rsidR="00C11EBB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Nr.1</w:t>
            </w:r>
          </w:p>
        </w:tc>
        <w:tc>
          <w:tcPr>
            <w:tcW w:w="18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94DAE" w:rsidRPr="00E77A17" w:rsidRDefault="00431643" w:rsidP="0043164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30 x 20 - </w:t>
            </w:r>
            <w:r w:rsidR="008B149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Ø </w:t>
            </w:r>
            <w:r w:rsidR="00674660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3</w:t>
            </w:r>
            <w:r w:rsidR="008B149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0</w:t>
            </w:r>
            <w:r w:rsidR="00B94DAE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</w:t>
            </w:r>
          </w:p>
        </w:tc>
      </w:tr>
      <w:tr w:rsidR="0099160D" w:rsidRPr="00E77A17" w:rsidTr="00C11EBB">
        <w:trPr>
          <w:trHeight w:val="284"/>
        </w:trPr>
        <w:tc>
          <w:tcPr>
            <w:tcW w:w="25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B94DAE" w:rsidP="00A21DFF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Abflussquerschnitt</w:t>
            </w:r>
            <w:r w:rsidR="00FD7F1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</w:t>
            </w:r>
            <w:r w:rsidR="008B149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Nr.</w:t>
            </w:r>
            <w:r w:rsidR="00A21DFF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5</w:t>
            </w:r>
            <w:r w:rsidR="00747772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</w:t>
            </w:r>
            <w:r w:rsidR="003907D9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-</w:t>
            </w:r>
            <w:r w:rsidR="00747772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</w:t>
            </w:r>
            <w:r w:rsidR="008B149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Nr.</w:t>
            </w:r>
            <w:r w:rsidR="00A21DFF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</w:t>
            </w:r>
          </w:p>
        </w:tc>
        <w:tc>
          <w:tcPr>
            <w:tcW w:w="18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A21DFF" w:rsidP="00A21D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471 - </w:t>
            </w:r>
            <w:r w:rsidR="00674660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706</w:t>
            </w:r>
            <w:r w:rsidR="00FD7F1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</w:t>
            </w:r>
            <w:r w:rsidR="00B94DAE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cm²</w:t>
            </w:r>
          </w:p>
        </w:tc>
      </w:tr>
      <w:tr w:rsidR="0099160D" w:rsidRPr="00E77A17" w:rsidTr="00C11EBB">
        <w:trPr>
          <w:trHeight w:val="284"/>
        </w:trPr>
        <w:tc>
          <w:tcPr>
            <w:tcW w:w="25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94DAE" w:rsidRPr="00E77A17" w:rsidRDefault="00B94DAE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Baulänge</w:t>
            </w:r>
          </w:p>
        </w:tc>
        <w:tc>
          <w:tcPr>
            <w:tcW w:w="18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94DAE" w:rsidRPr="00E77A17" w:rsidRDefault="00FD5EC2" w:rsidP="00FD5E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4</w:t>
            </w:r>
            <w:r w:rsidR="00B94DAE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,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00</w:t>
            </w:r>
            <w:r w:rsidR="00B94DAE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m</w:t>
            </w:r>
          </w:p>
        </w:tc>
      </w:tr>
      <w:tr w:rsidR="0099160D" w:rsidRPr="00E77A17" w:rsidTr="00C11EBB">
        <w:trPr>
          <w:trHeight w:val="284"/>
        </w:trPr>
        <w:tc>
          <w:tcPr>
            <w:tcW w:w="25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747772" w:rsidP="00A21DFF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Gewicht Rinne Nr.</w:t>
            </w:r>
            <w:r w:rsidR="00A21DFF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5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/ Nr.</w:t>
            </w:r>
            <w:r w:rsidR="00A21DFF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</w:t>
            </w:r>
          </w:p>
        </w:tc>
        <w:tc>
          <w:tcPr>
            <w:tcW w:w="18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94DAE" w:rsidRPr="00E77A17" w:rsidRDefault="001F4960" w:rsidP="00A21D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ca. </w:t>
            </w:r>
            <w:r w:rsidR="006A12DA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</w:t>
            </w:r>
            <w:r w:rsidR="00EB4293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,</w:t>
            </w:r>
            <w:r w:rsidR="00983F5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8</w:t>
            </w:r>
            <w:r w:rsidR="00FD7F1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t / </w:t>
            </w:r>
            <w:r w:rsidR="00956D91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</w:t>
            </w:r>
            <w:r w:rsidR="00EB4293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,</w:t>
            </w:r>
            <w:r w:rsidR="00A21DFF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6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t</w:t>
            </w:r>
          </w:p>
        </w:tc>
      </w:tr>
      <w:tr w:rsidR="0099160D" w:rsidRPr="00E77A17" w:rsidTr="00C11EBB">
        <w:trPr>
          <w:trHeight w:val="57"/>
        </w:trPr>
        <w:tc>
          <w:tcPr>
            <w:tcW w:w="25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160D" w:rsidRPr="00E77A17" w:rsidRDefault="0099160D" w:rsidP="00B94DAE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18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99160D" w:rsidRPr="00E77A17" w:rsidRDefault="0099160D" w:rsidP="00B94D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</w:tbl>
    <w:p w:rsidR="00F01DDA" w:rsidRPr="00C80B04" w:rsidRDefault="00F01DDA" w:rsidP="00F01DDA">
      <w:pPr>
        <w:widowControl w:val="0"/>
        <w:autoSpaceDE w:val="0"/>
        <w:autoSpaceDN w:val="0"/>
        <w:adjustRightInd w:val="0"/>
        <w:ind w:left="284" w:firstLine="284"/>
        <w:rPr>
          <w:rFonts w:ascii="Helvetica Condensed" w:hAnsi="Helvetica Condensed" w:cs="Arial"/>
          <w:sz w:val="18"/>
          <w:szCs w:val="18"/>
          <w:lang w:bidi="de-DE"/>
        </w:rPr>
      </w:pPr>
      <w:r w:rsidRPr="00C80B04">
        <w:rPr>
          <w:rFonts w:ascii="Helvetica Condensed" w:hAnsi="Helvetica Condensed" w:cs="Arial"/>
          <w:sz w:val="18"/>
          <w:szCs w:val="18"/>
          <w:lang w:bidi="de-DE"/>
        </w:rPr>
        <w:t>* nur mit unterbrochenem Schlitz erhältlich</w:t>
      </w:r>
    </w:p>
    <w:p w:rsidR="00201CA8" w:rsidRDefault="00201CA8" w:rsidP="00631668">
      <w:pPr>
        <w:widowControl w:val="0"/>
        <w:autoSpaceDE w:val="0"/>
        <w:autoSpaceDN w:val="0"/>
        <w:adjustRightInd w:val="0"/>
        <w:ind w:right="-1288"/>
        <w:jc w:val="center"/>
        <w:rPr>
          <w:rFonts w:ascii="Arial" w:hAnsi="Arial" w:cs="Arial"/>
          <w:b/>
          <w:sz w:val="16"/>
          <w:szCs w:val="16"/>
          <w:lang w:bidi="de-DE"/>
        </w:rPr>
      </w:pPr>
    </w:p>
    <w:p w:rsidR="00BA2D2D" w:rsidRDefault="00BA2D2D" w:rsidP="00F01DDA">
      <w:pPr>
        <w:widowControl w:val="0"/>
        <w:autoSpaceDE w:val="0"/>
        <w:autoSpaceDN w:val="0"/>
        <w:adjustRightInd w:val="0"/>
        <w:ind w:right="-1288"/>
        <w:rPr>
          <w:rFonts w:ascii="Arial" w:hAnsi="Arial" w:cs="Arial"/>
          <w:b/>
          <w:sz w:val="16"/>
          <w:szCs w:val="16"/>
          <w:lang w:bidi="de-DE"/>
        </w:rPr>
        <w:sectPr w:rsidR="00BA2D2D" w:rsidSect="00BA2D2D">
          <w:type w:val="continuous"/>
          <w:pgSz w:w="11906" w:h="16838"/>
          <w:pgMar w:top="2098" w:right="1274" w:bottom="284" w:left="720" w:header="720" w:footer="720" w:gutter="0"/>
          <w:pgNumType w:start="1"/>
          <w:cols w:num="2" w:space="720"/>
          <w:noEndnote/>
        </w:sectPr>
      </w:pPr>
    </w:p>
    <w:p w:rsidR="00F01DDA" w:rsidRDefault="00F01DDA" w:rsidP="00F01DDA">
      <w:pPr>
        <w:widowControl w:val="0"/>
        <w:autoSpaceDE w:val="0"/>
        <w:autoSpaceDN w:val="0"/>
        <w:adjustRightInd w:val="0"/>
        <w:ind w:left="142" w:right="-1288" w:firstLine="284"/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</w:pPr>
    </w:p>
    <w:p w:rsidR="00201CA8" w:rsidRDefault="00457069" w:rsidP="00F01DDA">
      <w:pPr>
        <w:widowControl w:val="0"/>
        <w:autoSpaceDE w:val="0"/>
        <w:autoSpaceDN w:val="0"/>
        <w:adjustRightInd w:val="0"/>
        <w:ind w:left="142" w:right="-1288" w:firstLine="284"/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</w:pPr>
      <w:r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 xml:space="preserve">Rinne mit </w:t>
      </w:r>
      <w:r w:rsidR="00203DF2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>unterbrochen</w:t>
      </w:r>
      <w:r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>em Schlitz</w:t>
      </w:r>
    </w:p>
    <w:p w:rsidR="00F01DDA" w:rsidRDefault="00F01DDA" w:rsidP="00457069">
      <w:pPr>
        <w:widowControl w:val="0"/>
        <w:autoSpaceDE w:val="0"/>
        <w:autoSpaceDN w:val="0"/>
        <w:adjustRightInd w:val="0"/>
        <w:ind w:left="426" w:right="-1288"/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</w:pPr>
    </w:p>
    <w:p w:rsidR="00074FFB" w:rsidRDefault="00223181" w:rsidP="00223181">
      <w:pPr>
        <w:widowControl w:val="0"/>
        <w:autoSpaceDE w:val="0"/>
        <w:autoSpaceDN w:val="0"/>
        <w:adjustRightInd w:val="0"/>
        <w:ind w:left="426" w:right="-1288" w:hanging="284"/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</w:pPr>
      <w:r w:rsidRPr="00223181">
        <w:rPr>
          <w:rFonts w:ascii="Helvetica Condensed" w:hAnsi="Helvetica Condensed" w:cs="Arial"/>
          <w:noProof/>
          <w:color w:val="365F91" w:themeColor="accent1" w:themeShade="BF"/>
          <w:sz w:val="18"/>
          <w:szCs w:val="18"/>
          <w:lang w:bidi="de-DE"/>
        </w:rPr>
        <w:drawing>
          <wp:inline distT="0" distB="0" distL="0" distR="0">
            <wp:extent cx="6508235" cy="1276350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46" t="31318" r="3865" b="28724"/>
                    <a:stretch/>
                  </pic:blipFill>
                  <pic:spPr bwMode="auto">
                    <a:xfrm>
                      <a:off x="0" y="0"/>
                      <a:ext cx="6513300" cy="127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3DF2" w:rsidRDefault="00203DF2" w:rsidP="00203DF2">
      <w:pPr>
        <w:widowControl w:val="0"/>
        <w:autoSpaceDE w:val="0"/>
        <w:autoSpaceDN w:val="0"/>
        <w:adjustRightInd w:val="0"/>
        <w:ind w:left="426" w:right="-1288" w:hanging="142"/>
        <w:rPr>
          <w:rFonts w:ascii="Helvetica Condensed" w:hAnsi="Helvetica Condensed" w:cs="Arial"/>
          <w:sz w:val="18"/>
          <w:szCs w:val="18"/>
          <w:lang w:bidi="de-DE"/>
        </w:rPr>
      </w:pPr>
    </w:p>
    <w:p w:rsidR="00457069" w:rsidRDefault="00203DF2" w:rsidP="00457069">
      <w:pPr>
        <w:widowControl w:val="0"/>
        <w:autoSpaceDE w:val="0"/>
        <w:autoSpaceDN w:val="0"/>
        <w:adjustRightInd w:val="0"/>
        <w:ind w:left="426" w:right="-1288"/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</w:pPr>
      <w:r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>Rinne mit durchgehend</w:t>
      </w:r>
      <w:r w:rsidR="00457069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>em Schlitz</w:t>
      </w:r>
      <w:r w:rsidR="00F01DDA"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 xml:space="preserve"> (nur Belastungsklasse D)</w:t>
      </w:r>
    </w:p>
    <w:p w:rsidR="00F01DDA" w:rsidRDefault="00F01DDA" w:rsidP="00457069">
      <w:pPr>
        <w:widowControl w:val="0"/>
        <w:autoSpaceDE w:val="0"/>
        <w:autoSpaceDN w:val="0"/>
        <w:adjustRightInd w:val="0"/>
        <w:ind w:left="426" w:right="-1288"/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</w:pPr>
    </w:p>
    <w:p w:rsidR="00F01DDA" w:rsidRDefault="00223181" w:rsidP="00223181">
      <w:pPr>
        <w:widowControl w:val="0"/>
        <w:autoSpaceDE w:val="0"/>
        <w:autoSpaceDN w:val="0"/>
        <w:adjustRightInd w:val="0"/>
        <w:ind w:left="426" w:right="-1288" w:hanging="284"/>
        <w:rPr>
          <w:rFonts w:ascii="Arial" w:hAnsi="Arial" w:cs="Arial"/>
          <w:b/>
          <w:sz w:val="16"/>
          <w:szCs w:val="16"/>
          <w:lang w:bidi="de-DE"/>
        </w:rPr>
      </w:pPr>
      <w:bookmarkStart w:id="0" w:name="_GoBack"/>
      <w:bookmarkEnd w:id="0"/>
      <w:r w:rsidRPr="00223181">
        <w:rPr>
          <w:rFonts w:ascii="Arial" w:hAnsi="Arial" w:cs="Arial"/>
          <w:b/>
          <w:noProof/>
          <w:sz w:val="16"/>
          <w:szCs w:val="16"/>
          <w:lang w:bidi="de-DE"/>
        </w:rPr>
        <w:drawing>
          <wp:inline distT="0" distB="0" distL="0" distR="0">
            <wp:extent cx="6525364" cy="122872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9" t="19438" r="12949" b="43483"/>
                    <a:stretch/>
                  </pic:blipFill>
                  <pic:spPr bwMode="auto">
                    <a:xfrm>
                      <a:off x="0" y="0"/>
                      <a:ext cx="6541731" cy="123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3DF2" w:rsidRDefault="00203DF2" w:rsidP="00457069">
      <w:pPr>
        <w:widowControl w:val="0"/>
        <w:autoSpaceDE w:val="0"/>
        <w:autoSpaceDN w:val="0"/>
        <w:adjustRightInd w:val="0"/>
        <w:ind w:left="426" w:right="-1288"/>
        <w:rPr>
          <w:rFonts w:ascii="Arial" w:hAnsi="Arial" w:cs="Arial"/>
          <w:b/>
          <w:sz w:val="16"/>
          <w:szCs w:val="16"/>
          <w:lang w:bidi="de-DE"/>
        </w:rPr>
      </w:pPr>
    </w:p>
    <w:p w:rsidR="00F01DDA" w:rsidRDefault="00F01DDA" w:rsidP="007D7254">
      <w:pPr>
        <w:rPr>
          <w:rFonts w:ascii="Arial" w:hAnsi="Arial" w:cs="Arial"/>
          <w:b/>
          <w:sz w:val="16"/>
          <w:szCs w:val="16"/>
          <w:lang w:bidi="de-DE"/>
        </w:rPr>
      </w:pPr>
    </w:p>
    <w:p w:rsidR="007D7254" w:rsidRPr="000A32A0" w:rsidRDefault="007D7254" w:rsidP="007D7254">
      <w:pPr>
        <w:ind w:left="1704" w:right="-11" w:firstLine="1840"/>
        <w:rPr>
          <w:rFonts w:ascii="Arial" w:hAnsi="Arial" w:cs="Arial"/>
          <w:b/>
          <w:sz w:val="16"/>
          <w:szCs w:val="16"/>
          <w:lang w:bidi="de-DE"/>
        </w:rPr>
      </w:pPr>
      <w:r>
        <w:rPr>
          <w:rFonts w:ascii="Arial" w:hAnsi="Arial" w:cs="Arial"/>
          <w:noProof/>
          <w:sz w:val="10"/>
          <w:szCs w:val="10"/>
        </w:rPr>
        <w:drawing>
          <wp:anchor distT="0" distB="0" distL="114300" distR="114300" simplePos="0" relativeHeight="251657216" behindDoc="0" locked="0" layoutInCell="1" allowOverlap="1" wp14:anchorId="7DCE695A" wp14:editId="72ACAE55">
            <wp:simplePos x="0" y="0"/>
            <wp:positionH relativeFrom="column">
              <wp:posOffset>3697605</wp:posOffset>
            </wp:positionH>
            <wp:positionV relativeFrom="paragraph">
              <wp:posOffset>-1270</wp:posOffset>
            </wp:positionV>
            <wp:extent cx="481330" cy="561340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ezlogo ohne Ü.bmp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59" t="29687" r="20359" b="16718"/>
                    <a:stretch/>
                  </pic:blipFill>
                  <pic:spPr bwMode="auto">
                    <a:xfrm>
                      <a:off x="0" y="0"/>
                      <a:ext cx="481330" cy="561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65A8F0D5" wp14:editId="1D2C0242">
            <wp:simplePos x="0" y="0"/>
            <wp:positionH relativeFrom="column">
              <wp:posOffset>1457960</wp:posOffset>
            </wp:positionH>
            <wp:positionV relativeFrom="paragraph">
              <wp:posOffset>5080</wp:posOffset>
            </wp:positionV>
            <wp:extent cx="665480" cy="485775"/>
            <wp:effectExtent l="0" t="0" r="1270" b="9525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16"/>
          <w:szCs w:val="16"/>
          <w:lang w:bidi="de-DE"/>
        </w:rPr>
        <w:t>13</w:t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  <w:t>DIN EN 1433</w:t>
      </w:r>
    </w:p>
    <w:p w:rsidR="007D7254" w:rsidRPr="000A32A0" w:rsidRDefault="007D7254" w:rsidP="007D7254">
      <w:pPr>
        <w:widowControl w:val="0"/>
        <w:autoSpaceDE w:val="0"/>
        <w:autoSpaceDN w:val="0"/>
        <w:adjustRightInd w:val="0"/>
        <w:ind w:left="1985" w:right="-307" w:firstLine="1559"/>
        <w:rPr>
          <w:rFonts w:ascii="Arial" w:hAnsi="Arial" w:cs="Arial"/>
          <w:b/>
          <w:sz w:val="10"/>
          <w:szCs w:val="10"/>
          <w:lang w:bidi="de-DE"/>
        </w:rPr>
      </w:pPr>
    </w:p>
    <w:p w:rsidR="00A42873" w:rsidRPr="00A42873" w:rsidRDefault="007D7254" w:rsidP="00A42873">
      <w:pPr>
        <w:widowControl w:val="0"/>
        <w:autoSpaceDE w:val="0"/>
        <w:autoSpaceDN w:val="0"/>
        <w:adjustRightInd w:val="0"/>
        <w:ind w:left="1985" w:right="-307" w:firstLine="1559"/>
        <w:rPr>
          <w:rFonts w:ascii="Arial" w:hAnsi="Arial" w:cs="Arial"/>
          <w:b/>
          <w:sz w:val="16"/>
          <w:szCs w:val="16"/>
          <w:lang w:bidi="de-DE"/>
        </w:rPr>
      </w:pP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  <w:t>DIN 19580</w:t>
      </w:r>
    </w:p>
    <w:p w:rsidR="007D7254" w:rsidRPr="000A32A0" w:rsidRDefault="007D7254" w:rsidP="007D7254">
      <w:pPr>
        <w:widowControl w:val="0"/>
        <w:autoSpaceDE w:val="0"/>
        <w:autoSpaceDN w:val="0"/>
        <w:adjustRightInd w:val="0"/>
        <w:ind w:left="1985" w:right="-307" w:firstLine="1559"/>
        <w:rPr>
          <w:rFonts w:ascii="Arial" w:hAnsi="Arial" w:cs="Arial"/>
          <w:b/>
          <w:sz w:val="10"/>
          <w:szCs w:val="10"/>
          <w:lang w:bidi="de-DE"/>
        </w:rPr>
      </w:pPr>
    </w:p>
    <w:p w:rsidR="006361B1" w:rsidRDefault="00C423D3" w:rsidP="002A0B9D">
      <w:pPr>
        <w:widowControl w:val="0"/>
        <w:autoSpaceDE w:val="0"/>
        <w:autoSpaceDN w:val="0"/>
        <w:adjustRightInd w:val="0"/>
        <w:ind w:left="1985" w:right="-307" w:firstLine="1559"/>
        <w:rPr>
          <w:rFonts w:ascii="Arial" w:hAnsi="Arial" w:cs="Arial"/>
          <w:b/>
          <w:sz w:val="16"/>
          <w:szCs w:val="16"/>
          <w:lang w:bidi="de-DE"/>
        </w:rPr>
      </w:pPr>
      <w:r w:rsidRPr="0099160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16880" wp14:editId="1A02E300">
                <wp:simplePos x="0" y="0"/>
                <wp:positionH relativeFrom="column">
                  <wp:posOffset>6416993</wp:posOffset>
                </wp:positionH>
                <wp:positionV relativeFrom="paragraph">
                  <wp:posOffset>61912</wp:posOffset>
                </wp:positionV>
                <wp:extent cx="793115" cy="283845"/>
                <wp:effectExtent l="6985" t="0" r="0" b="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9311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DDA" w:rsidRPr="00E77A17" w:rsidRDefault="007D7254" w:rsidP="007D7254">
                            <w:pPr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Stand </w:t>
                            </w:r>
                            <w:r w:rsidR="00F01DDA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0</w:t>
                            </w:r>
                            <w:r w:rsidR="00223181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9</w:t>
                            </w:r>
                            <w:r w:rsidRPr="00E77A17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/</w:t>
                            </w:r>
                            <w:r w:rsidR="00F01DDA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2</w:t>
                            </w:r>
                            <w:r w:rsidR="00223181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1688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05.3pt;margin-top:4.85pt;width:62.45pt;height:22.3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" stroked="f">
                <v:textbox>
                  <w:txbxContent>
                    <w:p w:rsidR="00F01DDA" w:rsidRPr="00E77A17" w:rsidRDefault="007D7254" w:rsidP="007D7254">
                      <w:pPr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 xml:space="preserve">Stand </w:t>
                      </w:r>
                      <w:r w:rsidR="00F01DDA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0</w:t>
                      </w:r>
                      <w:r w:rsidR="00223181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9</w:t>
                      </w:r>
                      <w:r w:rsidRPr="00E77A17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/</w:t>
                      </w:r>
                      <w:r w:rsidR="00F01DDA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2</w:t>
                      </w:r>
                      <w:r w:rsidR="00223181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D7254" w:rsidRPr="000A32A0">
        <w:rPr>
          <w:rFonts w:ascii="Arial" w:hAnsi="Arial" w:cs="Arial"/>
          <w:b/>
          <w:sz w:val="16"/>
          <w:szCs w:val="16"/>
          <w:lang w:bidi="de-DE"/>
        </w:rPr>
        <w:t>DIN EN 1433</w:t>
      </w:r>
      <w:r w:rsidR="007D7254">
        <w:rPr>
          <w:rFonts w:ascii="Arial" w:hAnsi="Arial" w:cs="Arial"/>
          <w:b/>
          <w:sz w:val="16"/>
          <w:szCs w:val="16"/>
          <w:lang w:bidi="de-DE"/>
        </w:rPr>
        <w:tab/>
      </w:r>
      <w:r w:rsidR="007D7254">
        <w:rPr>
          <w:rFonts w:ascii="Arial" w:hAnsi="Arial" w:cs="Arial"/>
          <w:b/>
          <w:sz w:val="16"/>
          <w:szCs w:val="16"/>
          <w:lang w:bidi="de-DE"/>
        </w:rPr>
        <w:tab/>
      </w:r>
      <w:r w:rsidR="007D7254">
        <w:rPr>
          <w:rFonts w:ascii="Arial" w:hAnsi="Arial" w:cs="Arial"/>
          <w:b/>
          <w:sz w:val="16"/>
          <w:szCs w:val="16"/>
          <w:lang w:bidi="de-DE"/>
        </w:rPr>
        <w:tab/>
      </w:r>
      <w:r w:rsidR="007D7254">
        <w:rPr>
          <w:rFonts w:ascii="Arial" w:hAnsi="Arial" w:cs="Arial"/>
          <w:b/>
          <w:sz w:val="16"/>
          <w:szCs w:val="16"/>
          <w:lang w:bidi="de-DE"/>
        </w:rPr>
        <w:tab/>
      </w:r>
      <w:r w:rsidR="007D7254">
        <w:rPr>
          <w:rFonts w:ascii="Arial" w:hAnsi="Arial" w:cs="Arial"/>
          <w:b/>
          <w:sz w:val="16"/>
          <w:szCs w:val="16"/>
          <w:lang w:bidi="de-DE"/>
        </w:rPr>
        <w:tab/>
      </w:r>
      <w:r w:rsidR="007D7254">
        <w:rPr>
          <w:rFonts w:ascii="Arial" w:hAnsi="Arial" w:cs="Arial"/>
          <w:b/>
          <w:sz w:val="16"/>
          <w:szCs w:val="16"/>
          <w:lang w:bidi="de-DE"/>
        </w:rPr>
        <w:tab/>
      </w:r>
      <w:r w:rsidR="007D7254">
        <w:rPr>
          <w:rFonts w:ascii="Arial" w:hAnsi="Arial" w:cs="Arial"/>
          <w:b/>
          <w:sz w:val="16"/>
          <w:szCs w:val="16"/>
          <w:lang w:bidi="de-DE"/>
        </w:rPr>
        <w:tab/>
      </w:r>
      <w:r w:rsidR="007D7254">
        <w:rPr>
          <w:rFonts w:ascii="Arial" w:hAnsi="Arial" w:cs="Arial"/>
          <w:b/>
          <w:sz w:val="16"/>
          <w:szCs w:val="16"/>
          <w:lang w:bidi="de-DE"/>
        </w:rPr>
        <w:tab/>
      </w:r>
      <w:r w:rsidR="007D7254">
        <w:rPr>
          <w:rFonts w:ascii="Arial" w:hAnsi="Arial" w:cs="Arial"/>
          <w:b/>
          <w:sz w:val="16"/>
          <w:szCs w:val="16"/>
          <w:lang w:bidi="de-DE"/>
        </w:rPr>
        <w:tab/>
        <w:t>NB 1794</w:t>
      </w:r>
    </w:p>
    <w:sectPr w:rsidR="006361B1" w:rsidSect="00A42873">
      <w:type w:val="continuous"/>
      <w:pgSz w:w="11906" w:h="16838" w:code="9"/>
      <w:pgMar w:top="1418" w:right="1276" w:bottom="284" w:left="72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AC3" w:rsidRDefault="00D21AC3">
      <w:r>
        <w:separator/>
      </w:r>
    </w:p>
  </w:endnote>
  <w:endnote w:type="continuationSeparator" w:id="0">
    <w:p w:rsidR="00D21AC3" w:rsidRDefault="00D2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Italic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5EB" w:rsidRDefault="00A42873" w:rsidP="00A42873">
    <w:pPr>
      <w:pStyle w:val="Fuzeile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782884" wp14:editId="43B725E5">
              <wp:simplePos x="0" y="0"/>
              <wp:positionH relativeFrom="column">
                <wp:posOffset>5080635</wp:posOffset>
              </wp:positionH>
              <wp:positionV relativeFrom="paragraph">
                <wp:posOffset>-26035</wp:posOffset>
              </wp:positionV>
              <wp:extent cx="1981200" cy="102870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254" w:rsidRDefault="007D7254" w:rsidP="007D725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Arial Italic" w:hAnsi="Arial Italic"/>
                              <w:b/>
                              <w:color w:val="808080"/>
                              <w:sz w:val="15"/>
                              <w:szCs w:val="16"/>
                            </w:rPr>
                          </w:pPr>
                        </w:p>
                        <w:p w:rsidR="007D7254" w:rsidRDefault="007D7254" w:rsidP="007D725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Arial Italic" w:hAnsi="Arial Italic"/>
                              <w:b/>
                              <w:color w:val="808080"/>
                              <w:sz w:val="15"/>
                              <w:szCs w:val="16"/>
                            </w:rPr>
                          </w:pPr>
                        </w:p>
                        <w:p w:rsidR="007D7254" w:rsidRPr="00E77A17" w:rsidRDefault="007D7254" w:rsidP="007D725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Helvetica Condensed" w:hAnsi="Helvetica Condensed"/>
                              <w:i/>
                              <w:color w:val="808080"/>
                              <w:sz w:val="15"/>
                              <w:szCs w:val="16"/>
                            </w:rPr>
                          </w:pPr>
                          <w:r w:rsidRPr="00E77A17">
                            <w:rPr>
                              <w:rFonts w:ascii="Helvetica Condensed" w:hAnsi="Helvetica Condensed"/>
                              <w:i/>
                              <w:color w:val="808080"/>
                              <w:sz w:val="15"/>
                              <w:szCs w:val="16"/>
                            </w:rPr>
                            <w:t>Änderungen bleiben auch ohne vorherige</w:t>
                          </w:r>
                        </w:p>
                        <w:p w:rsidR="007D7254" w:rsidRPr="00E77A17" w:rsidRDefault="007D7254" w:rsidP="007D725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Helvetica Condensed" w:hAnsi="Helvetica Condensed"/>
                              <w:i/>
                              <w:color w:val="808080"/>
                              <w:sz w:val="15"/>
                              <w:szCs w:val="16"/>
                            </w:rPr>
                          </w:pPr>
                          <w:r w:rsidRPr="00E77A17">
                            <w:rPr>
                              <w:rFonts w:ascii="Helvetica Condensed" w:hAnsi="Helvetica Condensed"/>
                              <w:i/>
                              <w:color w:val="808080"/>
                              <w:sz w:val="15"/>
                              <w:szCs w:val="16"/>
                            </w:rPr>
                            <w:t>Ankündigung vorbehalten.</w:t>
                          </w:r>
                        </w:p>
                      </w:txbxContent>
                    </wps:txbx>
                    <wps:bodyPr rot="0" vert="horz" wrap="square" lIns="0" tIns="576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78288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00.05pt;margin-top:-2.05pt;width:156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" filled="f" stroked="f">
              <v:textbox inset="0,1.6mm">
                <w:txbxContent>
                  <w:p w:rsidR="007D7254" w:rsidRDefault="007D7254" w:rsidP="007D7254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Arial Italic" w:hAnsi="Arial Italic"/>
                        <w:b/>
                        <w:color w:val="808080"/>
                        <w:sz w:val="15"/>
                        <w:szCs w:val="16"/>
                      </w:rPr>
                    </w:pPr>
                  </w:p>
                  <w:p w:rsidR="007D7254" w:rsidRDefault="007D7254" w:rsidP="007D7254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Arial Italic" w:hAnsi="Arial Italic"/>
                        <w:b/>
                        <w:color w:val="808080"/>
                        <w:sz w:val="15"/>
                        <w:szCs w:val="16"/>
                      </w:rPr>
                    </w:pPr>
                  </w:p>
                  <w:p w:rsidR="007D7254" w:rsidRPr="00E77A17" w:rsidRDefault="007D7254" w:rsidP="007D7254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Helvetica Condensed" w:hAnsi="Helvetica Condensed"/>
                        <w:i/>
                        <w:color w:val="808080"/>
                        <w:sz w:val="15"/>
                        <w:szCs w:val="16"/>
                      </w:rPr>
                    </w:pPr>
                    <w:r w:rsidRPr="00E77A17">
                      <w:rPr>
                        <w:rFonts w:ascii="Helvetica Condensed" w:hAnsi="Helvetica Condensed"/>
                        <w:i/>
                        <w:color w:val="808080"/>
                        <w:sz w:val="15"/>
                        <w:szCs w:val="16"/>
                      </w:rPr>
                      <w:t>Änderungen bleiben auch ohne vorherige</w:t>
                    </w:r>
                  </w:p>
                  <w:p w:rsidR="007D7254" w:rsidRPr="00E77A17" w:rsidRDefault="007D7254" w:rsidP="007D7254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Helvetica Condensed" w:hAnsi="Helvetica Condensed"/>
                        <w:i/>
                        <w:color w:val="808080"/>
                        <w:sz w:val="15"/>
                        <w:szCs w:val="16"/>
                      </w:rPr>
                    </w:pPr>
                    <w:r w:rsidRPr="00E77A17">
                      <w:rPr>
                        <w:rFonts w:ascii="Helvetica Condensed" w:hAnsi="Helvetica Condensed"/>
                        <w:i/>
                        <w:color w:val="808080"/>
                        <w:sz w:val="15"/>
                        <w:szCs w:val="16"/>
                      </w:rPr>
                      <w:t>Ankündigung vorbehalten.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35A924" wp14:editId="79A6B9F1">
              <wp:simplePos x="0" y="0"/>
              <wp:positionH relativeFrom="column">
                <wp:posOffset>3343275</wp:posOffset>
              </wp:positionH>
              <wp:positionV relativeFrom="paragraph">
                <wp:posOffset>-26035</wp:posOffset>
              </wp:positionV>
              <wp:extent cx="1466850" cy="9144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254" w:rsidRDefault="007D7254" w:rsidP="007D725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Arial" w:hAnsi="Arial"/>
                              <w:b/>
                              <w:color w:val="808080"/>
                              <w:sz w:val="15"/>
                              <w:szCs w:val="16"/>
                            </w:rPr>
                          </w:pPr>
                        </w:p>
                        <w:p w:rsidR="007D7254" w:rsidRPr="00E77A17" w:rsidRDefault="007D7254" w:rsidP="007D725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Helvetica Condensed" w:hAnsi="Helvetica Condensed"/>
                              <w:color w:val="808080"/>
                              <w:sz w:val="15"/>
                              <w:szCs w:val="16"/>
                            </w:rPr>
                          </w:pPr>
                        </w:p>
                        <w:p w:rsidR="007D7254" w:rsidRPr="00E77A17" w:rsidRDefault="007D7254" w:rsidP="007D725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Helvetica Condensed" w:hAnsi="Helvetica Condensed"/>
                              <w:b/>
                              <w:color w:val="808080"/>
                              <w:sz w:val="15"/>
                              <w:szCs w:val="16"/>
                            </w:rPr>
                          </w:pPr>
                          <w:r w:rsidRPr="00E77A17">
                            <w:rPr>
                              <w:rFonts w:ascii="Helvetica Condensed" w:hAnsi="Helvetica Condensed"/>
                              <w:b/>
                              <w:color w:val="808080"/>
                              <w:sz w:val="15"/>
                              <w:szCs w:val="16"/>
                            </w:rPr>
                            <w:t>betonwerk.neu-ulm@rohr.de</w:t>
                          </w:r>
                        </w:p>
                        <w:p w:rsidR="007D7254" w:rsidRPr="00E77A17" w:rsidRDefault="007D7254" w:rsidP="007D725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Helvetica Condensed" w:hAnsi="Helvetica Condensed"/>
                              <w:b/>
                              <w:color w:val="808080"/>
                              <w:sz w:val="15"/>
                              <w:szCs w:val="16"/>
                            </w:rPr>
                          </w:pPr>
                          <w:r w:rsidRPr="00E77A17">
                            <w:rPr>
                              <w:rFonts w:ascii="Helvetica Condensed" w:hAnsi="Helvetica Condensed"/>
                              <w:b/>
                              <w:color w:val="808080"/>
                              <w:sz w:val="15"/>
                              <w:szCs w:val="16"/>
                            </w:rPr>
                            <w:t>www.rohr.de</w:t>
                          </w:r>
                        </w:p>
                        <w:p w:rsidR="007D7254" w:rsidRDefault="007D7254" w:rsidP="007D7254">
                          <w:pPr>
                            <w:rPr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576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35A924" id="Text Box 3" o:spid="_x0000_s1029" type="#_x0000_t202" style="position:absolute;margin-left:263.25pt;margin-top:-2.05pt;width:115.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" filled="f" stroked="f">
              <v:textbox inset="0,1.6mm">
                <w:txbxContent>
                  <w:p w:rsidR="007D7254" w:rsidRDefault="007D7254" w:rsidP="007D7254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Arial" w:hAnsi="Arial"/>
                        <w:b/>
                        <w:color w:val="808080"/>
                        <w:sz w:val="15"/>
                        <w:szCs w:val="16"/>
                      </w:rPr>
                    </w:pPr>
                  </w:p>
                  <w:p w:rsidR="007D7254" w:rsidRPr="00E77A17" w:rsidRDefault="007D7254" w:rsidP="007D7254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Helvetica Condensed" w:hAnsi="Helvetica Condensed"/>
                        <w:color w:val="808080"/>
                        <w:sz w:val="15"/>
                        <w:szCs w:val="16"/>
                      </w:rPr>
                    </w:pPr>
                  </w:p>
                  <w:p w:rsidR="007D7254" w:rsidRPr="00E77A17" w:rsidRDefault="007D7254" w:rsidP="007D7254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Helvetica Condensed" w:hAnsi="Helvetica Condensed"/>
                        <w:b/>
                        <w:color w:val="808080"/>
                        <w:sz w:val="15"/>
                        <w:szCs w:val="16"/>
                      </w:rPr>
                    </w:pPr>
                    <w:r w:rsidRPr="00E77A17">
                      <w:rPr>
                        <w:rFonts w:ascii="Helvetica Condensed" w:hAnsi="Helvetica Condensed"/>
                        <w:b/>
                        <w:color w:val="808080"/>
                        <w:sz w:val="15"/>
                        <w:szCs w:val="16"/>
                      </w:rPr>
                      <w:t>betonwerk.neu-ulm@rohr.de</w:t>
                    </w:r>
                  </w:p>
                  <w:p w:rsidR="007D7254" w:rsidRPr="00E77A17" w:rsidRDefault="007D7254" w:rsidP="007D7254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Helvetica Condensed" w:hAnsi="Helvetica Condensed"/>
                        <w:b/>
                        <w:color w:val="808080"/>
                        <w:sz w:val="15"/>
                        <w:szCs w:val="16"/>
                      </w:rPr>
                    </w:pPr>
                    <w:r w:rsidRPr="00E77A17">
                      <w:rPr>
                        <w:rFonts w:ascii="Helvetica Condensed" w:hAnsi="Helvetica Condensed"/>
                        <w:b/>
                        <w:color w:val="808080"/>
                        <w:sz w:val="15"/>
                        <w:szCs w:val="16"/>
                      </w:rPr>
                      <w:t>www.rohr.de</w:t>
                    </w:r>
                  </w:p>
                  <w:p w:rsidR="007D7254" w:rsidRDefault="007D7254" w:rsidP="007D7254">
                    <w:pPr>
                      <w:rPr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F31DBE" wp14:editId="2DC908D2">
              <wp:simplePos x="0" y="0"/>
              <wp:positionH relativeFrom="column">
                <wp:posOffset>1743075</wp:posOffset>
              </wp:positionH>
              <wp:positionV relativeFrom="paragraph">
                <wp:posOffset>229870</wp:posOffset>
              </wp:positionV>
              <wp:extent cx="1285875" cy="551815"/>
              <wp:effectExtent l="0" t="0" r="9525" b="635"/>
              <wp:wrapNone/>
              <wp:docPr id="1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551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7254" w:rsidRPr="00E77A17" w:rsidRDefault="007D7254" w:rsidP="007D725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Helvetica Condensed" w:hAnsi="Helvetica Condensed"/>
                              <w:b/>
                              <w:color w:val="808080"/>
                              <w:sz w:val="15"/>
                              <w:szCs w:val="16"/>
                            </w:rPr>
                          </w:pPr>
                          <w:r w:rsidRPr="00E77A17">
                            <w:rPr>
                              <w:rFonts w:ascii="Helvetica Condensed" w:hAnsi="Helvetica Condensed"/>
                              <w:b/>
                              <w:color w:val="808080"/>
                              <w:sz w:val="15"/>
                              <w:szCs w:val="16"/>
                            </w:rPr>
                            <w:t>tel. 0 731 • 97 980-0</w:t>
                          </w:r>
                        </w:p>
                        <w:p w:rsidR="007D7254" w:rsidRPr="00E77A17" w:rsidRDefault="007D7254" w:rsidP="007D725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Helvetica Condensed" w:hAnsi="Helvetica Condensed"/>
                              <w:b/>
                              <w:color w:val="808080"/>
                              <w:sz w:val="15"/>
                              <w:szCs w:val="16"/>
                            </w:rPr>
                          </w:pPr>
                          <w:r w:rsidRPr="00E77A17">
                            <w:rPr>
                              <w:rFonts w:ascii="Helvetica Condensed" w:hAnsi="Helvetica Condensed"/>
                              <w:b/>
                              <w:color w:val="808080"/>
                              <w:sz w:val="15"/>
                              <w:szCs w:val="16"/>
                            </w:rPr>
                            <w:t>fax 0 731 • 97 980-49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31DBE" id="_x0000_s1030" type="#_x0000_t202" style="position:absolute;margin-left:137.25pt;margin-top:18.1pt;width:101.25pt;height:4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" stroked="f">
              <v:textbox>
                <w:txbxContent>
                  <w:p w:rsidR="007D7254" w:rsidRPr="00E77A17" w:rsidRDefault="007D7254" w:rsidP="007D7254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Helvetica Condensed" w:hAnsi="Helvetica Condensed"/>
                        <w:b/>
                        <w:color w:val="808080"/>
                        <w:sz w:val="15"/>
                        <w:szCs w:val="16"/>
                      </w:rPr>
                    </w:pPr>
                    <w:r w:rsidRPr="00E77A17">
                      <w:rPr>
                        <w:rFonts w:ascii="Helvetica Condensed" w:hAnsi="Helvetica Condensed"/>
                        <w:b/>
                        <w:color w:val="808080"/>
                        <w:sz w:val="15"/>
                        <w:szCs w:val="16"/>
                      </w:rPr>
                      <w:t>tel. 0 731 • 97 980-0</w:t>
                    </w:r>
                  </w:p>
                  <w:p w:rsidR="007D7254" w:rsidRPr="00E77A17" w:rsidRDefault="007D7254" w:rsidP="007D7254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Helvetica Condensed" w:hAnsi="Helvetica Condensed"/>
                        <w:b/>
                        <w:color w:val="808080"/>
                        <w:sz w:val="15"/>
                        <w:szCs w:val="16"/>
                      </w:rPr>
                    </w:pPr>
                    <w:r w:rsidRPr="00E77A17">
                      <w:rPr>
                        <w:rFonts w:ascii="Helvetica Condensed" w:hAnsi="Helvetica Condensed"/>
                        <w:b/>
                        <w:color w:val="808080"/>
                        <w:sz w:val="15"/>
                        <w:szCs w:val="16"/>
                      </w:rPr>
                      <w:t>fax 0 731 • 97 980-49</w:t>
                    </w:r>
                  </w:p>
                </w:txbxContent>
              </v:textbox>
            </v:shape>
          </w:pict>
        </mc:Fallback>
      </mc:AlternateContent>
    </w:r>
    <w:r w:rsidR="007D7254"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BE902A" wp14:editId="6CAD67E8">
              <wp:simplePos x="0" y="0"/>
              <wp:positionH relativeFrom="column">
                <wp:posOffset>-257175</wp:posOffset>
              </wp:positionH>
              <wp:positionV relativeFrom="paragraph">
                <wp:posOffset>-31115</wp:posOffset>
              </wp:positionV>
              <wp:extent cx="2223135" cy="66675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313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254" w:rsidRPr="00E77A17" w:rsidRDefault="007D7254" w:rsidP="007D725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Helvetica Condensed" w:hAnsi="Helvetica Condensed"/>
                              <w:b/>
                              <w:color w:val="808080"/>
                              <w:sz w:val="15"/>
                              <w:szCs w:val="16"/>
                            </w:rPr>
                          </w:pPr>
                          <w:r w:rsidRPr="00E77A17">
                            <w:rPr>
                              <w:rFonts w:ascii="Helvetica Condensed" w:hAnsi="Helvetica Condensed"/>
                              <w:b/>
                              <w:color w:val="808080"/>
                              <w:sz w:val="15"/>
                              <w:szCs w:val="16"/>
                            </w:rPr>
                            <w:t>Betonwerk Neu-Ulm GmbH &amp; Co. KG</w:t>
                          </w:r>
                        </w:p>
                        <w:p w:rsidR="007D7254" w:rsidRPr="00E77A17" w:rsidRDefault="007D7254" w:rsidP="007D725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Helvetica Condensed" w:hAnsi="Helvetica Condensed"/>
                              <w:color w:val="808080"/>
                              <w:sz w:val="15"/>
                              <w:szCs w:val="16"/>
                            </w:rPr>
                          </w:pPr>
                        </w:p>
                        <w:p w:rsidR="007D7254" w:rsidRPr="00E77A17" w:rsidRDefault="007D7254" w:rsidP="007D725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Helvetica Condensed" w:hAnsi="Helvetica Condensed"/>
                              <w:color w:val="808080"/>
                              <w:sz w:val="15"/>
                              <w:szCs w:val="16"/>
                            </w:rPr>
                          </w:pPr>
                          <w:r w:rsidRPr="00E77A17">
                            <w:rPr>
                              <w:rFonts w:ascii="Helvetica Condensed" w:hAnsi="Helvetica Condensed"/>
                              <w:color w:val="808080"/>
                              <w:sz w:val="15"/>
                              <w:szCs w:val="16"/>
                            </w:rPr>
                            <w:t>Fischerholzweg 54</w:t>
                          </w:r>
                        </w:p>
                        <w:p w:rsidR="007D7254" w:rsidRPr="00E77A17" w:rsidRDefault="007D7254" w:rsidP="007D7254">
                          <w:pPr>
                            <w:spacing w:line="190" w:lineRule="atLeast"/>
                            <w:rPr>
                              <w:rFonts w:ascii="Helvetica Condensed" w:hAnsi="Helvetica Condensed"/>
                              <w:color w:val="808080"/>
                              <w:sz w:val="15"/>
                            </w:rPr>
                          </w:pPr>
                          <w:r w:rsidRPr="00E77A17">
                            <w:rPr>
                              <w:rFonts w:ascii="Helvetica Condensed" w:hAnsi="Helvetica Condensed"/>
                              <w:color w:val="808080"/>
                              <w:sz w:val="15"/>
                              <w:szCs w:val="16"/>
                            </w:rPr>
                            <w:t>89233 Neu-Ulm</w:t>
                          </w:r>
                        </w:p>
                        <w:p w:rsidR="007D7254" w:rsidRDefault="007D7254" w:rsidP="007D7254">
                          <w:pPr>
                            <w:rPr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450000" tIns="576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BE902A" id="Text Box 5" o:spid="_x0000_s1031" type="#_x0000_t202" style="position:absolute;margin-left:-20.25pt;margin-top:-2.45pt;width:175.0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" filled="f" stroked="f">
              <v:textbox inset="12.5mm,1.6mm">
                <w:txbxContent>
                  <w:p w:rsidR="007D7254" w:rsidRPr="00E77A17" w:rsidRDefault="007D7254" w:rsidP="007D7254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Helvetica Condensed" w:hAnsi="Helvetica Condensed"/>
                        <w:b/>
                        <w:color w:val="808080"/>
                        <w:sz w:val="15"/>
                        <w:szCs w:val="16"/>
                      </w:rPr>
                    </w:pPr>
                    <w:r w:rsidRPr="00E77A17">
                      <w:rPr>
                        <w:rFonts w:ascii="Helvetica Condensed" w:hAnsi="Helvetica Condensed"/>
                        <w:b/>
                        <w:color w:val="808080"/>
                        <w:sz w:val="15"/>
                        <w:szCs w:val="16"/>
                      </w:rPr>
                      <w:t>Betonwerk Neu-Ulm GmbH &amp; Co. KG</w:t>
                    </w:r>
                  </w:p>
                  <w:p w:rsidR="007D7254" w:rsidRPr="00E77A17" w:rsidRDefault="007D7254" w:rsidP="007D7254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Helvetica Condensed" w:hAnsi="Helvetica Condensed"/>
                        <w:color w:val="808080"/>
                        <w:sz w:val="15"/>
                        <w:szCs w:val="16"/>
                      </w:rPr>
                    </w:pPr>
                  </w:p>
                  <w:p w:rsidR="007D7254" w:rsidRPr="00E77A17" w:rsidRDefault="007D7254" w:rsidP="007D7254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Helvetica Condensed" w:hAnsi="Helvetica Condensed"/>
                        <w:color w:val="808080"/>
                        <w:sz w:val="15"/>
                        <w:szCs w:val="16"/>
                      </w:rPr>
                    </w:pPr>
                    <w:r w:rsidRPr="00E77A17">
                      <w:rPr>
                        <w:rFonts w:ascii="Helvetica Condensed" w:hAnsi="Helvetica Condensed"/>
                        <w:color w:val="808080"/>
                        <w:sz w:val="15"/>
                        <w:szCs w:val="16"/>
                      </w:rPr>
                      <w:t>Fischerholzweg 54</w:t>
                    </w:r>
                  </w:p>
                  <w:p w:rsidR="007D7254" w:rsidRPr="00E77A17" w:rsidRDefault="007D7254" w:rsidP="007D7254">
                    <w:pPr>
                      <w:spacing w:line="190" w:lineRule="atLeast"/>
                      <w:rPr>
                        <w:rFonts w:ascii="Helvetica Condensed" w:hAnsi="Helvetica Condensed"/>
                        <w:color w:val="808080"/>
                        <w:sz w:val="15"/>
                      </w:rPr>
                    </w:pPr>
                    <w:r w:rsidRPr="00E77A17">
                      <w:rPr>
                        <w:rFonts w:ascii="Helvetica Condensed" w:hAnsi="Helvetica Condensed"/>
                        <w:color w:val="808080"/>
                        <w:sz w:val="15"/>
                        <w:szCs w:val="16"/>
                      </w:rPr>
                      <w:t>89233 Neu-Ulm</w:t>
                    </w:r>
                  </w:p>
                  <w:p w:rsidR="007D7254" w:rsidRDefault="007D7254" w:rsidP="007D7254">
                    <w:pPr>
                      <w:rPr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AC3" w:rsidRDefault="00D21AC3">
      <w:r>
        <w:separator/>
      </w:r>
    </w:p>
  </w:footnote>
  <w:footnote w:type="continuationSeparator" w:id="0">
    <w:p w:rsidR="00D21AC3" w:rsidRDefault="00D21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37B" w:rsidRDefault="00A3237B">
    <w:pPr>
      <w:pStyle w:val="Kopfzeil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6382A38" wp14:editId="63B88B92">
          <wp:simplePos x="0" y="0"/>
          <wp:positionH relativeFrom="column">
            <wp:posOffset>4295775</wp:posOffset>
          </wp:positionH>
          <wp:positionV relativeFrom="paragraph">
            <wp:posOffset>14605</wp:posOffset>
          </wp:positionV>
          <wp:extent cx="2105025" cy="504917"/>
          <wp:effectExtent l="0" t="0" r="0" b="9525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w_neuulm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504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4D852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2CEE0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6F81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FD61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EF0FF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680C6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D02F8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6B0AA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10FE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6580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D9C1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2E46F36"/>
    <w:multiLevelType w:val="hybridMultilevel"/>
    <w:tmpl w:val="8EE4298E"/>
    <w:lvl w:ilvl="0" w:tplc="0407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2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9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6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3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0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" w:dllVersion="2" w:checkStyle="1"/>
  <w:proofState w:spelling="clean" w:grammar="clean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>
      <o:colormru v:ext="edit" colors="#323232,#e8e8e8,#4255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08"/>
    <w:rsid w:val="00043494"/>
    <w:rsid w:val="0004427C"/>
    <w:rsid w:val="00053931"/>
    <w:rsid w:val="00067864"/>
    <w:rsid w:val="00074FFB"/>
    <w:rsid w:val="00094C6D"/>
    <w:rsid w:val="000B45B7"/>
    <w:rsid w:val="000B4677"/>
    <w:rsid w:val="000C0629"/>
    <w:rsid w:val="001005F3"/>
    <w:rsid w:val="0011052A"/>
    <w:rsid w:val="001261CE"/>
    <w:rsid w:val="0015071F"/>
    <w:rsid w:val="001507E1"/>
    <w:rsid w:val="0017479A"/>
    <w:rsid w:val="00193CB9"/>
    <w:rsid w:val="001B6DCA"/>
    <w:rsid w:val="001D0DAA"/>
    <w:rsid w:val="001D4A8D"/>
    <w:rsid w:val="001E19BD"/>
    <w:rsid w:val="001F1D19"/>
    <w:rsid w:val="001F4960"/>
    <w:rsid w:val="00201CA8"/>
    <w:rsid w:val="0020357C"/>
    <w:rsid w:val="00203DF2"/>
    <w:rsid w:val="002072B0"/>
    <w:rsid w:val="00210256"/>
    <w:rsid w:val="00223181"/>
    <w:rsid w:val="0022547C"/>
    <w:rsid w:val="00245DA0"/>
    <w:rsid w:val="0026749F"/>
    <w:rsid w:val="00267BDB"/>
    <w:rsid w:val="00271DD2"/>
    <w:rsid w:val="00272F83"/>
    <w:rsid w:val="0028021A"/>
    <w:rsid w:val="002A0B9D"/>
    <w:rsid w:val="002A47FF"/>
    <w:rsid w:val="002A6A29"/>
    <w:rsid w:val="002D50A8"/>
    <w:rsid w:val="002E7194"/>
    <w:rsid w:val="002E7DEC"/>
    <w:rsid w:val="00315CD7"/>
    <w:rsid w:val="00316BB1"/>
    <w:rsid w:val="00320AA1"/>
    <w:rsid w:val="00337E78"/>
    <w:rsid w:val="00341580"/>
    <w:rsid w:val="00364647"/>
    <w:rsid w:val="0036674B"/>
    <w:rsid w:val="003760A5"/>
    <w:rsid w:val="003907D9"/>
    <w:rsid w:val="003A5B5E"/>
    <w:rsid w:val="003A5BFD"/>
    <w:rsid w:val="003D1561"/>
    <w:rsid w:val="003E32A6"/>
    <w:rsid w:val="00414FD7"/>
    <w:rsid w:val="0043163B"/>
    <w:rsid w:val="00431643"/>
    <w:rsid w:val="00452B39"/>
    <w:rsid w:val="00457069"/>
    <w:rsid w:val="0048025E"/>
    <w:rsid w:val="004A37DB"/>
    <w:rsid w:val="004E19E3"/>
    <w:rsid w:val="004F1A6C"/>
    <w:rsid w:val="00504EA8"/>
    <w:rsid w:val="005547E2"/>
    <w:rsid w:val="00567720"/>
    <w:rsid w:val="005B4755"/>
    <w:rsid w:val="005C3B3C"/>
    <w:rsid w:val="005E0648"/>
    <w:rsid w:val="006067BE"/>
    <w:rsid w:val="00626ADF"/>
    <w:rsid w:val="00631668"/>
    <w:rsid w:val="006361B1"/>
    <w:rsid w:val="00643DCD"/>
    <w:rsid w:val="00646116"/>
    <w:rsid w:val="00661E46"/>
    <w:rsid w:val="0067447A"/>
    <w:rsid w:val="00674660"/>
    <w:rsid w:val="00693F36"/>
    <w:rsid w:val="006A12DA"/>
    <w:rsid w:val="006D7B92"/>
    <w:rsid w:val="006E19D8"/>
    <w:rsid w:val="006F01F7"/>
    <w:rsid w:val="006F1B16"/>
    <w:rsid w:val="0070053E"/>
    <w:rsid w:val="007228FB"/>
    <w:rsid w:val="007461E8"/>
    <w:rsid w:val="00747772"/>
    <w:rsid w:val="0075602F"/>
    <w:rsid w:val="007845C8"/>
    <w:rsid w:val="00785D38"/>
    <w:rsid w:val="007873D1"/>
    <w:rsid w:val="007A4174"/>
    <w:rsid w:val="007D7254"/>
    <w:rsid w:val="00800C7A"/>
    <w:rsid w:val="00823F4F"/>
    <w:rsid w:val="008647B7"/>
    <w:rsid w:val="00874F0D"/>
    <w:rsid w:val="00886855"/>
    <w:rsid w:val="008A036C"/>
    <w:rsid w:val="008B1497"/>
    <w:rsid w:val="008B70FF"/>
    <w:rsid w:val="008E4CB2"/>
    <w:rsid w:val="008E5677"/>
    <w:rsid w:val="008F42BE"/>
    <w:rsid w:val="00932F05"/>
    <w:rsid w:val="00956D91"/>
    <w:rsid w:val="00983F57"/>
    <w:rsid w:val="0099160D"/>
    <w:rsid w:val="00996BE4"/>
    <w:rsid w:val="009A0D34"/>
    <w:rsid w:val="00A21DFF"/>
    <w:rsid w:val="00A3237B"/>
    <w:rsid w:val="00A35D06"/>
    <w:rsid w:val="00A42873"/>
    <w:rsid w:val="00A50544"/>
    <w:rsid w:val="00A7387A"/>
    <w:rsid w:val="00A846C0"/>
    <w:rsid w:val="00AA06EC"/>
    <w:rsid w:val="00AA4478"/>
    <w:rsid w:val="00AC2A08"/>
    <w:rsid w:val="00AD3485"/>
    <w:rsid w:val="00AE3842"/>
    <w:rsid w:val="00AF3F7C"/>
    <w:rsid w:val="00B064F5"/>
    <w:rsid w:val="00B233B1"/>
    <w:rsid w:val="00B510F0"/>
    <w:rsid w:val="00B94DAE"/>
    <w:rsid w:val="00BA2D2D"/>
    <w:rsid w:val="00BA54FA"/>
    <w:rsid w:val="00BC51F9"/>
    <w:rsid w:val="00BC5781"/>
    <w:rsid w:val="00BC5E9F"/>
    <w:rsid w:val="00BC77F0"/>
    <w:rsid w:val="00BE6845"/>
    <w:rsid w:val="00BF317E"/>
    <w:rsid w:val="00C011B6"/>
    <w:rsid w:val="00C11EBB"/>
    <w:rsid w:val="00C423D3"/>
    <w:rsid w:val="00C5468A"/>
    <w:rsid w:val="00C753ED"/>
    <w:rsid w:val="00C865EF"/>
    <w:rsid w:val="00C96025"/>
    <w:rsid w:val="00CA4B7F"/>
    <w:rsid w:val="00CB139A"/>
    <w:rsid w:val="00CB3E64"/>
    <w:rsid w:val="00CB675C"/>
    <w:rsid w:val="00D06D65"/>
    <w:rsid w:val="00D108AF"/>
    <w:rsid w:val="00D21AC3"/>
    <w:rsid w:val="00D42322"/>
    <w:rsid w:val="00D47AA7"/>
    <w:rsid w:val="00D502CE"/>
    <w:rsid w:val="00D64ABD"/>
    <w:rsid w:val="00D84DEB"/>
    <w:rsid w:val="00D86C80"/>
    <w:rsid w:val="00D90BEC"/>
    <w:rsid w:val="00D97611"/>
    <w:rsid w:val="00DA60CF"/>
    <w:rsid w:val="00DA67CA"/>
    <w:rsid w:val="00DB089D"/>
    <w:rsid w:val="00DD0223"/>
    <w:rsid w:val="00DE3628"/>
    <w:rsid w:val="00DF11A0"/>
    <w:rsid w:val="00E06210"/>
    <w:rsid w:val="00E27E79"/>
    <w:rsid w:val="00E3386C"/>
    <w:rsid w:val="00E35AC8"/>
    <w:rsid w:val="00E43B67"/>
    <w:rsid w:val="00E77A17"/>
    <w:rsid w:val="00E9396D"/>
    <w:rsid w:val="00EA4394"/>
    <w:rsid w:val="00EA48E5"/>
    <w:rsid w:val="00EB4293"/>
    <w:rsid w:val="00EC6884"/>
    <w:rsid w:val="00F00B48"/>
    <w:rsid w:val="00F01DDA"/>
    <w:rsid w:val="00F31EF4"/>
    <w:rsid w:val="00F52ECD"/>
    <w:rsid w:val="00F6074A"/>
    <w:rsid w:val="00F74B1A"/>
    <w:rsid w:val="00F765EB"/>
    <w:rsid w:val="00F9447B"/>
    <w:rsid w:val="00FD5EC2"/>
    <w:rsid w:val="00FD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o:colormru v:ext="edit" colors="#323232,#e8e8e8,#42555b"/>
    </o:shapedefaults>
    <o:shapelayout v:ext="edit">
      <o:idmap v:ext="edit" data="1"/>
    </o:shapelayout>
  </w:shapeDefaults>
  <w:decimalSymbol w:val=","/>
  <w:listSeparator w:val=";"/>
  <w14:docId w14:val="50F0D841"/>
  <w15:docId w15:val="{1B690218-BCAB-4D17-9E10-92A890AD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34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349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F01F7"/>
    <w:pPr>
      <w:ind w:left="720"/>
      <w:contextualSpacing/>
    </w:pPr>
  </w:style>
  <w:style w:type="table" w:styleId="Tabellenraster">
    <w:name w:val="Table Grid"/>
    <w:basedOn w:val="NormaleTabelle"/>
    <w:uiPriority w:val="59"/>
    <w:rsid w:val="00B94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DD36305749DF438436132E560B35AF" ma:contentTypeVersion="15" ma:contentTypeDescription="Ein neues Dokument erstellen." ma:contentTypeScope="" ma:versionID="5f630eedce62d7cb784b453d6e7d59ed">
  <xsd:schema xmlns:xsd="http://www.w3.org/2001/XMLSchema" xmlns:xs="http://www.w3.org/2001/XMLSchema" xmlns:p="http://schemas.microsoft.com/office/2006/metadata/properties" xmlns:ns2="302c2ba9-0821-44b8-bce8-78036e4dc9b1" xmlns:ns3="c2a3673c-1a77-400d-9cd5-c0ea6828ea9c" targetNamespace="http://schemas.microsoft.com/office/2006/metadata/properties" ma:root="true" ma:fieldsID="8a3fc613598ef5de11aa6680e9b0bfb1" ns2:_="" ns3:_="">
    <xsd:import namespace="302c2ba9-0821-44b8-bce8-78036e4dc9b1"/>
    <xsd:import namespace="c2a3673c-1a77-400d-9cd5-c0ea6828ea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c2ba9-0821-44b8-bce8-78036e4dc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5da4b1dc-eab0-4e19-a590-38a70347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3673c-1a77-400d-9cd5-c0ea6828ea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91cd277-1a1b-4123-bd99-8e944b4dd903}" ma:internalName="TaxCatchAll" ma:showField="CatchAllData" ma:web="c2a3673c-1a77-400d-9cd5-c0ea6828ea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CD56CE-C05F-4BD7-8147-4D2EBDC4A25F}"/>
</file>

<file path=customXml/itemProps2.xml><?xml version="1.0" encoding="utf-8"?>
<ds:datastoreItem xmlns:ds="http://schemas.openxmlformats.org/officeDocument/2006/customXml" ds:itemID="{1F512053-18E2-457F-A3F4-A40F278382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Railpool GmbH • Landsberger Straße 110 • 80339 München</vt:lpstr>
    </vt:vector>
  </TitlesOfParts>
  <Company>Betonwerk Neu-Ulm GmbH &amp; Co. KG</Company>
  <LinksUpToDate>false</LinksUpToDate>
  <CharactersWithSpaces>923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Pfuhler Rinne Profil 30R</dc:title>
  <dc:creator>Bernd.Koerber@rohr.de</dc:creator>
  <cp:lastModifiedBy>Körber, Bernd</cp:lastModifiedBy>
  <cp:revision>11</cp:revision>
  <cp:lastPrinted>2019-07-11T08:17:00Z</cp:lastPrinted>
  <dcterms:created xsi:type="dcterms:W3CDTF">2020-02-24T14:49:00Z</dcterms:created>
  <dcterms:modified xsi:type="dcterms:W3CDTF">2022-09-27T12:34:00Z</dcterms:modified>
</cp:coreProperties>
</file>