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C6DD4E2" wp14:editId="1C8CD50B">
                <wp:simplePos x="0" y="0"/>
                <wp:positionH relativeFrom="column">
                  <wp:posOffset>4171950</wp:posOffset>
                </wp:positionH>
                <wp:positionV relativeFrom="paragraph">
                  <wp:posOffset>10795</wp:posOffset>
                </wp:positionV>
                <wp:extent cx="3390900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8F58EB" w:rsidP="00716D6C">
                            <w:pPr>
                              <w:ind w:firstLine="142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CITY DRAIN 150 </w:t>
                            </w:r>
                            <w:r w:rsidR="00986C55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Zubehör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DD4E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8.5pt;margin-top:.85pt;width:267pt;height:110.55pt;z-index:2516480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jCMwIAAEEEAAAOAAAAZHJzL2Uyb0RvYy54bWysU9tu2zAMfR+wfxD0vti5rYlRp+jSdRjQ&#10;XYB2H8DIcixMEjVJid19/Sg5bbPtbdiLIIrU4eEheXk1GM2O0geFtubTScmZtAIbZfc1//Zw+2bF&#10;WYhgG9BoZc0fZeBXm9evLntXyRl2qBvpGYHYUPWu5l2MriqKIDppIEzQSUvOFr2BSKbfF42HntCN&#10;LmZl+bbo0TfOo5Ah0OvN6OSbjN+2UsQvbRtkZLrmxC3m0+dzl85icwnV3oPrlDjRgH9gYUBZSvoM&#10;dQMR2MGrv6CMEh4DtnEi0BTYtkrIXANVMy3/qOa+AydzLSROcM8yhf8HKz4fv3qmmprPywvOLBhq&#10;0oMcYit1w2ZJn96FisLuHQXG4R0O1Odca3B3KL4HZnHbgd3La++x7yQ0xG+afhZnX0eckEB2/Sds&#10;KA0cImagofUmiUdyMEKnPj0+94aoMEGP8/m6XJfkEuSbLsr5erXMOaB6+u58iB8kGpYuNffU/AwP&#10;x7sQEx2onkJStoBaNbdK62ykgZNb7dkRaFR2+7FEfTDEdXxbLUvKP+Lk+UzhGfU3JG1ZX/P1crbM&#10;yS2mFPQLKqMizbpWpuYrghrBoEqKvbdNDomg9HgnstqeJEyqjfrFYTdQYNJ1h80jielxnGnaQbp0&#10;6H9y1tM81zz8OICXnOmPlhqyni4WaQGysVhezMjw557duQesIKiaR87G6zbmpclSuWtq3K3Kkr4w&#10;OXGlOc2anHYqLcK5naNeNn/zCwAA//8DAFBLAwQUAAYACAAAACEAnw0QfeAAAAAKAQAADwAAAGRy&#10;cy9kb3ducmV2LnhtbEyPwWqDQBCG74W+wzKF3ppVS9VY11ACoYdCoKbQ68adqNWdld2NMW/fzak9&#10;znzDP99fbhY9shmt6w0JiFcRMKTGqJ5aAV+H3VMOzHlJSo6GUMAVHWyq+7tSFspc6BPn2rcshJAr&#10;pIDO+6ng3DUdaulWZkIK7GSslj6MtuXKyksI1yNPoijlWvYUPnRywm2HzVCftYDhO9+f3p+Hn3n9&#10;YbP9dlcfXHoV4vFheXsF5nHxf8dw0w/qUAWnozmTcmwUkL5koYsPIAN24/E6DoujgCRJcuBVyf9X&#10;qH4BAAD//wMAUEsBAi0AFAAGAAgAAAAhALaDOJL+AAAA4QEAABMAAAAAAAAAAAAAAAAAAAAAAFtD&#10;b250ZW50X1R5cGVzXS54bWxQSwECLQAUAAYACAAAACEAOP0h/9YAAACUAQAACwAAAAAAAAAAAAAA&#10;AAAvAQAAX3JlbHMvLnJlbHNQSwECLQAUAAYACAAAACEAc4xYwjMCAABBBAAADgAAAAAAAAAAAAAA&#10;AAAuAgAAZHJzL2Uyb0RvYy54bWxQSwECLQAUAAYACAAAACEAnw0QfeAAAAAKAQAADwAAAAAAAAAA&#10;AAAAAACNBAAAZHJzL2Rvd25yZXYueG1sUEsFBgAAAAAEAAQA8wAAAJoFAAAAAA==&#10;" fillcolor="#d8d8d8 [2732]" stroked="f">
                <v:textbox style="mso-fit-shape-to-text:t">
                  <w:txbxContent>
                    <w:p w:rsidR="0099160D" w:rsidRPr="00E77A17" w:rsidRDefault="008F58EB" w:rsidP="00716D6C">
                      <w:pPr>
                        <w:ind w:firstLine="142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CITY DRAIN 150 </w:t>
                      </w:r>
                      <w:r w:rsidR="00986C55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Zubehör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99160D" w:rsidRDefault="0099160D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</w:p>
    <w:p w:rsidR="00BC2993" w:rsidRDefault="00BC2993" w:rsidP="00BC2993">
      <w:pPr>
        <w:pStyle w:val="Listenabsatz"/>
        <w:widowControl w:val="0"/>
        <w:autoSpaceDE w:val="0"/>
        <w:autoSpaceDN w:val="0"/>
        <w:adjustRightInd w:val="0"/>
        <w:ind w:left="6040" w:right="-307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E9008E" w:rsidRDefault="00067203" w:rsidP="00067203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  <w:r w:rsidRPr="00067203">
        <w:rPr>
          <w:rFonts w:ascii="Helvetica Condensed" w:hAnsi="Helvetica Condensed" w:cs="Arial"/>
          <w:b/>
          <w:color w:val="365F91" w:themeColor="accent1" w:themeShade="BF"/>
        </w:rPr>
        <w:t>Verschlussdeckel</w:t>
      </w:r>
    </w:p>
    <w:p w:rsidR="005175A0" w:rsidRDefault="005175A0" w:rsidP="00067203">
      <w:pPr>
        <w:widowControl w:val="0"/>
        <w:autoSpaceDE w:val="0"/>
        <w:autoSpaceDN w:val="0"/>
        <w:adjustRightInd w:val="0"/>
        <w:ind w:left="1701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AF3F7C" w:rsidRDefault="00454AC9" w:rsidP="00E9008E">
      <w:pPr>
        <w:widowControl w:val="0"/>
        <w:autoSpaceDE w:val="0"/>
        <w:autoSpaceDN w:val="0"/>
        <w:adjustRightInd w:val="0"/>
        <w:ind w:left="1701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  <w:r>
        <w:rPr>
          <w:noProof/>
        </w:rPr>
        <w:drawing>
          <wp:inline distT="0" distB="0" distL="0" distR="0">
            <wp:extent cx="3224918" cy="3705225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45" t="9432" r="33723" b="-388"/>
                    <a:stretch/>
                  </pic:blipFill>
                  <pic:spPr bwMode="auto">
                    <a:xfrm>
                      <a:off x="0" y="0"/>
                      <a:ext cx="3296455" cy="378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75A0" w:rsidRDefault="005175A0" w:rsidP="00E9008E">
      <w:pPr>
        <w:widowControl w:val="0"/>
        <w:autoSpaceDE w:val="0"/>
        <w:autoSpaceDN w:val="0"/>
        <w:adjustRightInd w:val="0"/>
        <w:ind w:left="1701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5175A0" w:rsidRDefault="005175A0" w:rsidP="00E9008E">
      <w:pPr>
        <w:widowControl w:val="0"/>
        <w:autoSpaceDE w:val="0"/>
        <w:autoSpaceDN w:val="0"/>
        <w:adjustRightInd w:val="0"/>
        <w:ind w:left="1701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5175A0" w:rsidRDefault="005175A0" w:rsidP="00E9008E">
      <w:pPr>
        <w:widowControl w:val="0"/>
        <w:autoSpaceDE w:val="0"/>
        <w:autoSpaceDN w:val="0"/>
        <w:adjustRightInd w:val="0"/>
        <w:ind w:left="1701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</w:p>
    <w:tbl>
      <w:tblPr>
        <w:tblStyle w:val="Tabellenrast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854654" w:rsidRPr="00E77A17" w:rsidTr="00231FEA">
        <w:trPr>
          <w:trHeight w:val="284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854654" w:rsidRPr="00E77A17" w:rsidRDefault="00854654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Verschlussdeckel</w:t>
            </w:r>
            <w:r w:rsidR="005175A0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 xml:space="preserve"> DN 150</w:t>
            </w:r>
          </w:p>
        </w:tc>
      </w:tr>
      <w:tr w:rsidR="00854654" w:rsidRPr="00E77A17" w:rsidTr="00231FEA">
        <w:trPr>
          <w:trHeight w:val="57"/>
        </w:trPr>
        <w:tc>
          <w:tcPr>
            <w:tcW w:w="2268" w:type="dxa"/>
            <w:vAlign w:val="center"/>
          </w:tcPr>
          <w:p w:rsidR="00854654" w:rsidRPr="00E77A17" w:rsidRDefault="00854654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854654" w:rsidRPr="00E77A17" w:rsidRDefault="00854654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854654" w:rsidRPr="00E77A17" w:rsidTr="00231FEA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54654" w:rsidRPr="00E77A17" w:rsidRDefault="00854654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54654" w:rsidRPr="00E77A17" w:rsidRDefault="00854654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854654" w:rsidRPr="00E77A17" w:rsidTr="00231FEA">
        <w:trPr>
          <w:trHeight w:val="57"/>
        </w:trPr>
        <w:tc>
          <w:tcPr>
            <w:tcW w:w="2268" w:type="dxa"/>
            <w:vAlign w:val="center"/>
          </w:tcPr>
          <w:p w:rsidR="00854654" w:rsidRPr="00E77A17" w:rsidRDefault="00854654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854654" w:rsidRPr="00E77A17" w:rsidRDefault="00854654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854654" w:rsidRPr="00E77A17" w:rsidTr="00231FEA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654" w:rsidRPr="00E77A17" w:rsidRDefault="00BA3DC5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654" w:rsidRPr="00E77A17" w:rsidRDefault="00BA3DC5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854654" w:rsidRPr="00E77A17" w:rsidTr="00231FEA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54654" w:rsidRPr="00E77A17" w:rsidRDefault="00BA3DC5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54654" w:rsidRPr="00E77A17" w:rsidRDefault="00BA3DC5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15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854654" w:rsidRPr="00E77A17" w:rsidTr="00231FEA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654" w:rsidRPr="00E77A17" w:rsidRDefault="00BA3DC5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854654" w:rsidRPr="00E77A17" w:rsidRDefault="00BA3DC5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5175A0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0,</w:t>
            </w:r>
            <w:r w:rsidR="001869A9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86</w:t>
            </w:r>
            <w:bookmarkStart w:id="0" w:name="_GoBack"/>
            <w:bookmarkEnd w:id="0"/>
            <w:r w:rsidR="005175A0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kg</w:t>
            </w:r>
          </w:p>
        </w:tc>
      </w:tr>
      <w:tr w:rsidR="00854654" w:rsidRPr="00E77A17" w:rsidTr="00231FEA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4654" w:rsidRPr="00E77A17" w:rsidRDefault="00854654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854654" w:rsidRPr="00E77A17" w:rsidRDefault="00854654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5175A0" w:rsidRDefault="005175A0" w:rsidP="00E9008E">
      <w:pPr>
        <w:widowControl w:val="0"/>
        <w:autoSpaceDE w:val="0"/>
        <w:autoSpaceDN w:val="0"/>
        <w:adjustRightInd w:val="0"/>
        <w:ind w:left="1701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5175A0" w:rsidRDefault="005175A0">
      <w:pPr>
        <w:rPr>
          <w:rFonts w:ascii="Arial" w:hAnsi="Arial" w:cs="Arial"/>
          <w:b/>
          <w:bCs/>
          <w:sz w:val="20"/>
          <w:szCs w:val="20"/>
          <w:lang w:bidi="de-DE"/>
        </w:rPr>
      </w:pPr>
      <w:r>
        <w:rPr>
          <w:rFonts w:ascii="Arial" w:hAnsi="Arial" w:cs="Arial"/>
          <w:b/>
          <w:bCs/>
          <w:sz w:val="20"/>
          <w:szCs w:val="20"/>
          <w:lang w:bidi="de-DE"/>
        </w:rPr>
        <w:br w:type="page"/>
      </w:r>
    </w:p>
    <w:p w:rsidR="00854654" w:rsidRDefault="00A3061E" w:rsidP="00E9008E">
      <w:pPr>
        <w:widowControl w:val="0"/>
        <w:autoSpaceDE w:val="0"/>
        <w:autoSpaceDN w:val="0"/>
        <w:adjustRightInd w:val="0"/>
        <w:ind w:left="1701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  <w:r w:rsidRPr="0099160D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86D35C" wp14:editId="0A675C06">
                <wp:simplePos x="0" y="0"/>
                <wp:positionH relativeFrom="column">
                  <wp:posOffset>4162425</wp:posOffset>
                </wp:positionH>
                <wp:positionV relativeFrom="paragraph">
                  <wp:posOffset>10795</wp:posOffset>
                </wp:positionV>
                <wp:extent cx="3390900" cy="1403985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61E" w:rsidRPr="00E77A17" w:rsidRDefault="00A3061E" w:rsidP="00A3061E">
                            <w:pPr>
                              <w:ind w:firstLine="142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CITY DRAIN 150 Zubehör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6D35C" id="_x0000_s1027" type="#_x0000_t202" style="position:absolute;left:0;text-align:left;margin-left:327.75pt;margin-top:.85pt;width:267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7dNQIAAEYEAAAOAAAAZHJzL2Uyb0RvYy54bWysU9tu2zAMfR+wfxD0vthJky0x6hRdug4D&#10;ugvQ7gMYWY6FSaImKbG7ry8lp2m2vQ17EUSROjw8JC+vBqPZQfqg0NZ8Oik5k1Zgo+yu5t8fbt8s&#10;OQsRbAMaraz5owz8av361WXvKjnDDnUjPSMQG6re1byL0VVFEUQnDYQJOmnJ2aI3EMn0u6Lx0BO6&#10;0cWsLN8WPfrGeRQyBHq9GZ18nfHbVor4tW2DjEzXnLjFfPp8btNZrC+h2nlwnRJHGvAPLAwoS0lP&#10;UDcQge29+gvKKOExYBsnAk2BbauEzDVQNdPyj2ruO3Ay10LiBHeSKfw/WPHl8M0z1dR8zpkFQy16&#10;kENspW7YLKnTu1BR0L2jsDi8x4G6nCsN7g7Fj8AsbjqwO3ntPfadhIbYTdPP4uzriBMSyLb/jA2l&#10;gX3EDDS03iTpSAxG6NSlx1NniAoT9HhxsSpXJbkE+abz8mK1XOQcUD1/dz7EjxINS5eae2p9hofD&#10;XYiJDlTPISlbQK2aW6V1NtK4yY327AA0KNvdWKLeG+I6vi0XJeUfcfJ0pvCM+huStqyv+WoxW+Tk&#10;FlMK+gWVUZEmXStT8yVBjWBQJcU+2CaHRFB6vBNZbY8SJtVG/eKwHXKvsr5J3i02j6Spx3GwaRHp&#10;0qH/xVlPQ13z8HMPXnKmP1nqy2o6n6ctyMZ88W5Ghj/3bM89YAVB1TxyNl43MW9OVsxdU/9uVVb2&#10;hcmRMg1rlua4WGkbzu0c9bL+6ycAAAD//wMAUEsDBBQABgAIAAAAIQDFlgBX4AAAAAoBAAAPAAAA&#10;ZHJzL2Rvd25yZXYueG1sTI/BasMwDIbvg72D0WC31WlG0jSLU0ah7DAoLB3s6sZqkiWWg+2m6dvP&#10;Pa1H6fv59anYzHpgE1rXGRKwXETAkGqjOmoEfB92Lxkw5yUpORhCAVd0sCkfHwqZK3OhL5wq37BQ&#10;Qi6XAlrvx5xzV7eopVuYESmwk7Fa+jDahisrL6FcDzyOopRr2VG40MoRty3WfXXWAvqfbH/6eO1/&#10;p/WnXe23u+rg0qsQz0/z+xswj7P/D8NNP6hDGZyO5kzKsUFAmiRJiAawAnbjy2wdFkcBcRxnwMuC&#10;379Q/gEAAP//AwBQSwECLQAUAAYACAAAACEAtoM4kv4AAADhAQAAEwAAAAAAAAAAAAAAAAAAAAAA&#10;W0NvbnRlbnRfVHlwZXNdLnhtbFBLAQItABQABgAIAAAAIQA4/SH/1gAAAJQBAAALAAAAAAAAAAAA&#10;AAAAAC8BAABfcmVscy8ucmVsc1BLAQItABQABgAIAAAAIQCVDY7dNQIAAEYEAAAOAAAAAAAAAAAA&#10;AAAAAC4CAABkcnMvZTJvRG9jLnhtbFBLAQItABQABgAIAAAAIQDFlgBX4AAAAAoBAAAPAAAAAAAA&#10;AAAAAAAAAI8EAABkcnMvZG93bnJldi54bWxQSwUGAAAAAAQABADzAAAAnAUAAAAA&#10;" fillcolor="#d8d8d8 [2732]" stroked="f">
                <v:textbox style="mso-fit-shape-to-text:t">
                  <w:txbxContent>
                    <w:p w:rsidR="00A3061E" w:rsidRPr="00E77A17" w:rsidRDefault="00A3061E" w:rsidP="00A3061E">
                      <w:pPr>
                        <w:ind w:firstLine="142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CITY DRAIN 150 Zubehör</w:t>
                      </w:r>
                    </w:p>
                  </w:txbxContent>
                </v:textbox>
              </v:shape>
            </w:pict>
          </mc:Fallback>
        </mc:AlternateContent>
      </w:r>
    </w:p>
    <w:p w:rsidR="005175A0" w:rsidRDefault="005175A0" w:rsidP="00E9008E">
      <w:pPr>
        <w:widowControl w:val="0"/>
        <w:autoSpaceDE w:val="0"/>
        <w:autoSpaceDN w:val="0"/>
        <w:adjustRightInd w:val="0"/>
        <w:ind w:left="1701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A3061E" w:rsidRDefault="00A3061E" w:rsidP="00E9008E">
      <w:pPr>
        <w:widowControl w:val="0"/>
        <w:autoSpaceDE w:val="0"/>
        <w:autoSpaceDN w:val="0"/>
        <w:adjustRightInd w:val="0"/>
        <w:ind w:left="1701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A3061E" w:rsidRDefault="00A3061E" w:rsidP="00E9008E">
      <w:pPr>
        <w:widowControl w:val="0"/>
        <w:autoSpaceDE w:val="0"/>
        <w:autoSpaceDN w:val="0"/>
        <w:adjustRightInd w:val="0"/>
        <w:ind w:left="1701"/>
        <w:jc w:val="center"/>
        <w:rPr>
          <w:rFonts w:ascii="Arial" w:hAnsi="Arial" w:cs="Arial"/>
          <w:b/>
          <w:bCs/>
          <w:sz w:val="20"/>
          <w:szCs w:val="20"/>
          <w:lang w:bidi="de-DE"/>
        </w:rPr>
      </w:pPr>
    </w:p>
    <w:p w:rsidR="00067203" w:rsidRDefault="00454AC9" w:rsidP="00067203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  <w:r>
        <w:rPr>
          <w:rFonts w:ascii="Helvetica Condensed" w:hAnsi="Helvetica Condensed" w:cs="Arial"/>
          <w:b/>
          <w:color w:val="365F91" w:themeColor="accent1" w:themeShade="BF"/>
        </w:rPr>
        <w:t>Geruchsverschluss</w:t>
      </w:r>
    </w:p>
    <w:p w:rsidR="005175A0" w:rsidRPr="00067203" w:rsidRDefault="005175A0" w:rsidP="00067203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</w:p>
    <w:p w:rsidR="00AE52E4" w:rsidRDefault="009113DB" w:rsidP="005175A0">
      <w:pPr>
        <w:widowControl w:val="0"/>
        <w:autoSpaceDE w:val="0"/>
        <w:autoSpaceDN w:val="0"/>
        <w:adjustRightInd w:val="0"/>
        <w:ind w:left="1701" w:hanging="567"/>
        <w:rPr>
          <w:rFonts w:ascii="Arial" w:hAnsi="Arial" w:cs="Arial"/>
          <w:sz w:val="20"/>
          <w:szCs w:val="20"/>
          <w:lang w:bidi="de-DE"/>
        </w:rPr>
      </w:pPr>
      <w:r>
        <w:rPr>
          <w:noProof/>
        </w:rPr>
        <w:drawing>
          <wp:inline distT="0" distB="0" distL="0" distR="0">
            <wp:extent cx="4883414" cy="437197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8" t="4380" r="26489" b="6349"/>
                    <a:stretch/>
                  </pic:blipFill>
                  <pic:spPr bwMode="auto">
                    <a:xfrm>
                      <a:off x="0" y="0"/>
                      <a:ext cx="4905280" cy="439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75A0" w:rsidRDefault="005175A0" w:rsidP="00AE52E4">
      <w:pPr>
        <w:widowControl w:val="0"/>
        <w:autoSpaceDE w:val="0"/>
        <w:autoSpaceDN w:val="0"/>
        <w:adjustRightInd w:val="0"/>
        <w:ind w:left="1701" w:firstLine="567"/>
        <w:rPr>
          <w:rFonts w:ascii="Arial" w:hAnsi="Arial" w:cs="Arial"/>
          <w:sz w:val="20"/>
          <w:szCs w:val="20"/>
          <w:lang w:bidi="de-DE"/>
        </w:rPr>
      </w:pPr>
    </w:p>
    <w:p w:rsidR="005175A0" w:rsidRDefault="005175A0" w:rsidP="00AE52E4">
      <w:pPr>
        <w:widowControl w:val="0"/>
        <w:autoSpaceDE w:val="0"/>
        <w:autoSpaceDN w:val="0"/>
        <w:adjustRightInd w:val="0"/>
        <w:ind w:left="1701" w:firstLine="567"/>
        <w:rPr>
          <w:rFonts w:ascii="Arial" w:hAnsi="Arial" w:cs="Arial"/>
          <w:sz w:val="20"/>
          <w:szCs w:val="20"/>
          <w:lang w:bidi="de-DE"/>
        </w:rPr>
      </w:pPr>
    </w:p>
    <w:p w:rsidR="005175A0" w:rsidRDefault="005175A0" w:rsidP="00AE52E4">
      <w:pPr>
        <w:widowControl w:val="0"/>
        <w:autoSpaceDE w:val="0"/>
        <w:autoSpaceDN w:val="0"/>
        <w:adjustRightInd w:val="0"/>
        <w:ind w:left="1701" w:firstLine="567"/>
        <w:rPr>
          <w:rFonts w:ascii="Arial" w:hAnsi="Arial" w:cs="Arial"/>
          <w:sz w:val="20"/>
          <w:szCs w:val="20"/>
          <w:lang w:bidi="de-DE"/>
        </w:rPr>
      </w:pPr>
    </w:p>
    <w:tbl>
      <w:tblPr>
        <w:tblStyle w:val="Tabellenrast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5175A0" w:rsidRPr="00E77A17" w:rsidTr="00231FEA">
        <w:trPr>
          <w:trHeight w:val="284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Geruchsverschluss DN 150</w:t>
            </w:r>
          </w:p>
        </w:tc>
      </w:tr>
      <w:tr w:rsidR="005175A0" w:rsidRPr="00E77A17" w:rsidTr="00231FEA">
        <w:trPr>
          <w:trHeight w:val="57"/>
        </w:trPr>
        <w:tc>
          <w:tcPr>
            <w:tcW w:w="2268" w:type="dxa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5175A0" w:rsidRPr="00E77A17" w:rsidTr="00231FEA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5175A0" w:rsidRPr="00E77A17" w:rsidTr="00231FEA">
        <w:trPr>
          <w:trHeight w:val="57"/>
        </w:trPr>
        <w:tc>
          <w:tcPr>
            <w:tcW w:w="2268" w:type="dxa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5175A0" w:rsidRPr="00E77A17" w:rsidTr="00231FEA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17 x 15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5175A0" w:rsidRPr="00E77A17" w:rsidTr="00231FEA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Rohrdurchmesser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DN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160</w:t>
            </w:r>
          </w:p>
        </w:tc>
      </w:tr>
      <w:tr w:rsidR="005175A0" w:rsidRPr="00E77A17" w:rsidTr="00231FEA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ca. 1,46 kg</w:t>
            </w:r>
          </w:p>
        </w:tc>
      </w:tr>
      <w:tr w:rsidR="005175A0" w:rsidRPr="00E77A17" w:rsidTr="00231FEA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5175A0" w:rsidRDefault="005175A0" w:rsidP="00AE52E4">
      <w:pPr>
        <w:widowControl w:val="0"/>
        <w:autoSpaceDE w:val="0"/>
        <w:autoSpaceDN w:val="0"/>
        <w:adjustRightInd w:val="0"/>
        <w:ind w:left="1701" w:firstLine="567"/>
        <w:rPr>
          <w:rFonts w:ascii="Arial" w:hAnsi="Arial" w:cs="Arial"/>
          <w:sz w:val="20"/>
          <w:szCs w:val="20"/>
          <w:lang w:bidi="de-DE"/>
        </w:rPr>
      </w:pPr>
    </w:p>
    <w:p w:rsidR="00AE52E4" w:rsidRDefault="00AE52E4">
      <w:pPr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sz w:val="20"/>
          <w:szCs w:val="20"/>
          <w:lang w:bidi="de-DE"/>
        </w:rPr>
        <w:br w:type="page"/>
      </w:r>
    </w:p>
    <w:p w:rsidR="00454AC9" w:rsidRDefault="00A3061E" w:rsidP="00AE52E4">
      <w:pPr>
        <w:widowControl w:val="0"/>
        <w:autoSpaceDE w:val="0"/>
        <w:autoSpaceDN w:val="0"/>
        <w:adjustRightInd w:val="0"/>
        <w:ind w:left="1701" w:firstLine="567"/>
        <w:rPr>
          <w:rFonts w:ascii="Arial" w:hAnsi="Arial" w:cs="Arial"/>
          <w:sz w:val="20"/>
          <w:szCs w:val="20"/>
          <w:lang w:bidi="de-DE"/>
        </w:rPr>
      </w:pPr>
      <w:r w:rsidRPr="0099160D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66E471" wp14:editId="3556AFA9">
                <wp:simplePos x="0" y="0"/>
                <wp:positionH relativeFrom="column">
                  <wp:posOffset>4171950</wp:posOffset>
                </wp:positionH>
                <wp:positionV relativeFrom="paragraph">
                  <wp:posOffset>10795</wp:posOffset>
                </wp:positionV>
                <wp:extent cx="3390900" cy="1403985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61E" w:rsidRPr="00E77A17" w:rsidRDefault="00A3061E" w:rsidP="00A3061E">
                            <w:pPr>
                              <w:ind w:firstLine="142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CITY DRAIN 150 Zubehör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6E471" id="_x0000_s1028" type="#_x0000_t202" style="position:absolute;left:0;text-align:left;margin-left:328.5pt;margin-top:.85pt;width:267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DdNQIAAEYEAAAOAAAAZHJzL2Uyb0RvYy54bWysU9tu2zAMfR+wfxD0vthJkzUx6hRdug4D&#10;ugvQ7gMYWY6FSaImKbG7ry8lp1m2vQ17EUSROjw8JK+uB6PZQfqg0NZ8Oik5k1Zgo+yu5t8e794s&#10;OQsRbAMaraz5kwz8ev361VXvKjnDDnUjPSMQG6re1byL0VVFEUQnDYQJOmnJ2aI3EMn0u6Lx0BO6&#10;0cWsLN8WPfrGeRQyBHq9HZ18nfHbVor4pW2DjEzXnLjFfPp8btNZrK+g2nlwnRJHGvAPLAwoS0lP&#10;ULcQge29+gvKKOExYBsnAk2BbauEzDVQNdPyj2oeOnAy10LiBHeSKfw/WPH58NUz1dT8kjMLhlr0&#10;KIfYSt2wWVKnd6GioAdHYXF4hwN1OVca3D2K74FZ3HRgd/LGe+w7CQ2xm6afxdnXESckkG3/CRtK&#10;A/uIGWhovUnSkRiM0KlLT6fOEBUm6PHiYlWuSnIJ8k3n5cVqucg5oHr57nyIHyQali4199T6DA+H&#10;+xATHaheQlK2gFo1d0rrbKRxkxvt2QFoULa7sUS9N8R1fFsuSso/4uTpTOEZ9TckbVlf89VitsjJ&#10;LaYU9AsqoyJNulam5kuCGsGgSoq9t00OiaD0eCey2h4lTKqN+sVhO+RenTqzxeaJNPU4DjYtIl06&#10;9D8562moax5+7MFLzvRHS31ZTefztAXZmC8uZ2T4c8/23ANWEFTNI2fjdRPz5mTF3A31705lZVOj&#10;RyZHyjSsWZrjYqVtOLdz1K/1Xz8DAAD//wMAUEsDBBQABgAIAAAAIQCfDRB94AAAAAoBAAAPAAAA&#10;ZHJzL2Rvd25yZXYueG1sTI/BaoNAEIbvhb7DMoXemlVL1VjXUAKhh0KgptDrxp2o1Z2V3Y0xb9/N&#10;qT3OfMM/319uFj2yGa3rDQmIVxEwpMaonloBX4fdUw7MeUlKjoZQwBUdbKr7u1IWylzoE+fatyyE&#10;kCukgM77qeDcNR1q6VZmQgrsZKyWPoy25crKSwjXI0+iKOVa9hQ+dHLCbYfNUJ+1gOE735/en4ef&#10;ef1hs/12Vx9cehXi8WF5ewXmcfF/x3DTD+pQBaejOZNybBSQvmShiw8gA3bj8ToOi6OAJEly4FXJ&#10;/1eofgEAAP//AwBQSwECLQAUAAYACAAAACEAtoM4kv4AAADhAQAAEwAAAAAAAAAAAAAAAAAAAAAA&#10;W0NvbnRlbnRfVHlwZXNdLnhtbFBLAQItABQABgAIAAAAIQA4/SH/1gAAAJQBAAALAAAAAAAAAAAA&#10;AAAAAC8BAABfcmVscy8ucmVsc1BLAQItABQABgAIAAAAIQCMYfDdNQIAAEYEAAAOAAAAAAAAAAAA&#10;AAAAAC4CAABkcnMvZTJvRG9jLnhtbFBLAQItABQABgAIAAAAIQCfDRB94AAAAAoBAAAPAAAAAAAA&#10;AAAAAAAAAI8EAABkcnMvZG93bnJldi54bWxQSwUGAAAAAAQABADzAAAAnAUAAAAA&#10;" fillcolor="#d8d8d8 [2732]" stroked="f">
                <v:textbox style="mso-fit-shape-to-text:t">
                  <w:txbxContent>
                    <w:p w:rsidR="00A3061E" w:rsidRPr="00E77A17" w:rsidRDefault="00A3061E" w:rsidP="00A3061E">
                      <w:pPr>
                        <w:ind w:firstLine="142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CITY DRAIN 150 Zubehör</w:t>
                      </w:r>
                    </w:p>
                  </w:txbxContent>
                </v:textbox>
              </v:shape>
            </w:pict>
          </mc:Fallback>
        </mc:AlternateContent>
      </w:r>
    </w:p>
    <w:p w:rsidR="005175A0" w:rsidRDefault="005175A0" w:rsidP="00AE52E4">
      <w:pPr>
        <w:widowControl w:val="0"/>
        <w:autoSpaceDE w:val="0"/>
        <w:autoSpaceDN w:val="0"/>
        <w:adjustRightInd w:val="0"/>
        <w:ind w:left="1701" w:firstLine="567"/>
        <w:rPr>
          <w:rFonts w:ascii="Arial" w:hAnsi="Arial" w:cs="Arial"/>
          <w:sz w:val="20"/>
          <w:szCs w:val="20"/>
          <w:lang w:bidi="de-DE"/>
        </w:rPr>
      </w:pPr>
    </w:p>
    <w:p w:rsidR="00A3061E" w:rsidRDefault="00A3061E" w:rsidP="00AE52E4">
      <w:pPr>
        <w:widowControl w:val="0"/>
        <w:autoSpaceDE w:val="0"/>
        <w:autoSpaceDN w:val="0"/>
        <w:adjustRightInd w:val="0"/>
        <w:ind w:left="1701" w:firstLine="567"/>
        <w:rPr>
          <w:rFonts w:ascii="Arial" w:hAnsi="Arial" w:cs="Arial"/>
          <w:sz w:val="20"/>
          <w:szCs w:val="20"/>
          <w:lang w:bidi="de-DE"/>
        </w:rPr>
      </w:pPr>
    </w:p>
    <w:p w:rsidR="005175A0" w:rsidRDefault="005175A0" w:rsidP="00AE52E4">
      <w:pPr>
        <w:widowControl w:val="0"/>
        <w:autoSpaceDE w:val="0"/>
        <w:autoSpaceDN w:val="0"/>
        <w:adjustRightInd w:val="0"/>
        <w:ind w:left="1701" w:firstLine="567"/>
        <w:rPr>
          <w:rFonts w:ascii="Arial" w:hAnsi="Arial" w:cs="Arial"/>
          <w:sz w:val="20"/>
          <w:szCs w:val="20"/>
          <w:lang w:bidi="de-DE"/>
        </w:rPr>
      </w:pPr>
    </w:p>
    <w:p w:rsidR="009113DB" w:rsidRDefault="009113DB" w:rsidP="009113DB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  <w:r>
        <w:rPr>
          <w:rFonts w:ascii="Helvetica Condensed" w:hAnsi="Helvetica Condensed" w:cs="Arial"/>
          <w:b/>
          <w:color w:val="365F91" w:themeColor="accent1" w:themeShade="BF"/>
        </w:rPr>
        <w:t>Dichtelement Für City Drain 150 Klasse C</w:t>
      </w:r>
    </w:p>
    <w:p w:rsidR="009113DB" w:rsidRDefault="009113DB" w:rsidP="009113DB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  <w:sz w:val="16"/>
          <w:szCs w:val="16"/>
        </w:rPr>
      </w:pPr>
    </w:p>
    <w:p w:rsidR="005175A0" w:rsidRDefault="005175A0" w:rsidP="009113DB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  <w:sz w:val="16"/>
          <w:szCs w:val="16"/>
        </w:rPr>
      </w:pPr>
    </w:p>
    <w:p w:rsidR="005175A0" w:rsidRPr="009113DB" w:rsidRDefault="005175A0" w:rsidP="009113DB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  <w:sz w:val="16"/>
          <w:szCs w:val="16"/>
        </w:rPr>
      </w:pPr>
    </w:p>
    <w:p w:rsidR="009113DB" w:rsidRDefault="009113DB" w:rsidP="005175A0">
      <w:pPr>
        <w:widowControl w:val="0"/>
        <w:autoSpaceDE w:val="0"/>
        <w:autoSpaceDN w:val="0"/>
        <w:adjustRightInd w:val="0"/>
        <w:ind w:left="1701" w:firstLine="567"/>
        <w:rPr>
          <w:rFonts w:ascii="Arial" w:hAnsi="Arial" w:cs="Arial"/>
          <w:sz w:val="20"/>
          <w:szCs w:val="20"/>
          <w:lang w:bidi="de-DE"/>
        </w:rPr>
      </w:pPr>
      <w:r>
        <w:rPr>
          <w:noProof/>
        </w:rPr>
        <w:drawing>
          <wp:inline distT="0" distB="0" distL="0" distR="0">
            <wp:extent cx="3735006" cy="3829050"/>
            <wp:effectExtent l="0" t="0" r="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73" t="3368" r="27162" b="623"/>
                    <a:stretch/>
                  </pic:blipFill>
                  <pic:spPr bwMode="auto">
                    <a:xfrm>
                      <a:off x="0" y="0"/>
                      <a:ext cx="3759800" cy="3854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75A0" w:rsidRDefault="005175A0" w:rsidP="00AE52E4">
      <w:pPr>
        <w:widowControl w:val="0"/>
        <w:autoSpaceDE w:val="0"/>
        <w:autoSpaceDN w:val="0"/>
        <w:adjustRightInd w:val="0"/>
        <w:ind w:left="1701" w:firstLine="993"/>
        <w:rPr>
          <w:rFonts w:ascii="Arial" w:hAnsi="Arial" w:cs="Arial"/>
          <w:sz w:val="20"/>
          <w:szCs w:val="20"/>
          <w:lang w:bidi="de-DE"/>
        </w:rPr>
      </w:pPr>
    </w:p>
    <w:p w:rsidR="005175A0" w:rsidRDefault="005175A0" w:rsidP="00AE52E4">
      <w:pPr>
        <w:widowControl w:val="0"/>
        <w:autoSpaceDE w:val="0"/>
        <w:autoSpaceDN w:val="0"/>
        <w:adjustRightInd w:val="0"/>
        <w:ind w:left="1701" w:firstLine="993"/>
        <w:rPr>
          <w:rFonts w:ascii="Arial" w:hAnsi="Arial" w:cs="Arial"/>
          <w:sz w:val="20"/>
          <w:szCs w:val="20"/>
          <w:lang w:bidi="de-DE"/>
        </w:rPr>
      </w:pPr>
    </w:p>
    <w:p w:rsidR="00AE52E4" w:rsidRDefault="00AE52E4" w:rsidP="00454AC9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</w:p>
    <w:tbl>
      <w:tblPr>
        <w:tblStyle w:val="Tabellenrast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5175A0" w:rsidRPr="00E77A17" w:rsidTr="00231FEA">
        <w:trPr>
          <w:trHeight w:val="284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bookmarkStart w:id="1" w:name="_Hlk136512101"/>
            <w:r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Dichtelement DN 150</w:t>
            </w:r>
          </w:p>
        </w:tc>
      </w:tr>
      <w:tr w:rsidR="005175A0" w:rsidRPr="00E77A17" w:rsidTr="00231FEA">
        <w:trPr>
          <w:trHeight w:val="57"/>
        </w:trPr>
        <w:tc>
          <w:tcPr>
            <w:tcW w:w="2268" w:type="dxa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5175A0" w:rsidRPr="00E77A17" w:rsidTr="00231FEA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5175A0" w:rsidRPr="00E77A17" w:rsidTr="00231FEA">
        <w:trPr>
          <w:trHeight w:val="57"/>
        </w:trPr>
        <w:tc>
          <w:tcPr>
            <w:tcW w:w="2268" w:type="dxa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5175A0" w:rsidRPr="00E77A17" w:rsidTr="00231FEA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17 x 8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5175A0" w:rsidRPr="00E77A17" w:rsidTr="00231FEA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175A0" w:rsidRPr="00E77A17" w:rsidRDefault="007C115B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175A0" w:rsidRPr="00E77A17" w:rsidRDefault="007C115B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Ø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15 cm</w:t>
            </w:r>
          </w:p>
        </w:tc>
      </w:tr>
      <w:tr w:rsidR="005175A0" w:rsidRPr="00E77A17" w:rsidTr="00231FEA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7C115B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7C115B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18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kg</w:t>
            </w:r>
          </w:p>
        </w:tc>
      </w:tr>
      <w:tr w:rsidR="005175A0" w:rsidRPr="00E77A17" w:rsidTr="00231FEA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5175A0" w:rsidRPr="00E77A17" w:rsidRDefault="005175A0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bookmarkEnd w:id="1"/>
    </w:tbl>
    <w:p w:rsidR="005175A0" w:rsidRDefault="005175A0" w:rsidP="00454AC9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</w:p>
    <w:p w:rsidR="005175A0" w:rsidRDefault="005175A0">
      <w:pPr>
        <w:rPr>
          <w:rFonts w:ascii="Helvetica Condensed" w:hAnsi="Helvetica Condensed" w:cs="Arial"/>
          <w:b/>
          <w:color w:val="365F91" w:themeColor="accent1" w:themeShade="BF"/>
        </w:rPr>
      </w:pPr>
      <w:r>
        <w:rPr>
          <w:rFonts w:ascii="Helvetica Condensed" w:hAnsi="Helvetica Condensed" w:cs="Arial"/>
          <w:b/>
          <w:color w:val="365F91" w:themeColor="accent1" w:themeShade="BF"/>
        </w:rPr>
        <w:br w:type="page"/>
      </w:r>
    </w:p>
    <w:p w:rsidR="00A3061E" w:rsidRDefault="00A3061E" w:rsidP="00454AC9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  <w:r w:rsidRPr="0099160D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5AF438" wp14:editId="49580852">
                <wp:simplePos x="0" y="0"/>
                <wp:positionH relativeFrom="column">
                  <wp:posOffset>4162425</wp:posOffset>
                </wp:positionH>
                <wp:positionV relativeFrom="paragraph">
                  <wp:posOffset>12700</wp:posOffset>
                </wp:positionV>
                <wp:extent cx="3390900" cy="1403985"/>
                <wp:effectExtent l="0" t="0" r="0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61E" w:rsidRPr="00E77A17" w:rsidRDefault="00A3061E" w:rsidP="00A3061E">
                            <w:pPr>
                              <w:ind w:firstLine="142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CITY DRAIN 150 Zubehör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5AF438" id="_x0000_s1029" type="#_x0000_t202" style="position:absolute;left:0;text-align:left;margin-left:327.75pt;margin-top:1pt;width:267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JaNAIAAEYEAAAOAAAAZHJzL2Uyb0RvYy54bWysU9uOEzEMfUfiH6K8szO9QTva6WrZpQhp&#10;uUi7fICbyXQikjgkaWfK1+NkuqXAG+IlimPn2D7Hvr4ZjGYH6YNCW/PJVcmZtAIbZXc1//q0ebXk&#10;LESwDWi0suZHGfjN+uWL695Vcood6kZ6RiA2VL2reRejq4oiiE4aCFfopCVni95AJNPvisZDT+hG&#10;F9OyfF306BvnUcgQ6PV+dPJ1xm9bKeLntg0yMl1zqi3m0+dzm85ifQ3VzoPrlDiVAf9QhQFlKekZ&#10;6h4isL1Xf0EZJTwGbOOVQFNg2yohcw/UzaT8o5vHDpzMvRA5wZ1pCv8PVnw6fPFMNTUnoSwYkuhJ&#10;DrGVumHTxE7vQkVBj47C4vAWB1I5dxrcA4pvgVm868Du5K332HcSGqpukn4WF19HnJBAtv1HbCgN&#10;7CNmoKH1JlFHZDBCJ5WOZ2WoFCbocTZblauSXIJ8k3k5Wy0XOQdUz9+dD/G9RMPSpeaepM/wcHgI&#10;MZUD1XNIyhZQq2ajtM5GGjd5pz07AA3Kdje2qPeGah3flouS8o84eTpTeEb9DUlb1td8tZgucnKL&#10;KQX9gsqoSJOulSGqCWoEgyox9s42OSSC0uOditX2RGFibeQvDtshazV7VmaLzZE49TgONi0iXTr0&#10;PzjraahrHr7vwUvO9AdLuqwm83nagmzMF2+mZPhLz/bSA1YQVM0jZ+P1LubNyYy5W9JvozKzSeix&#10;klPJNKyZmtNipW24tHPUr/Vf/wQAAP//AwBQSwMEFAAGAAgAAAAhAInR5yngAAAACgEAAA8AAABk&#10;cnMvZG93bnJldi54bWxMj0Frg0AQhe+F/odlAr01qwatsa6hBEIPhUBNodeNO1Gjuyvuxph/38mp&#10;Oc57jzffyzez7tmEo2utERAuA2BoKqtaUwv4OexeU2DOS6Nkbw0KuKGDTfH8lMtM2av5xqn0NaMS&#10;4zIpoPF+yDh3VYNauqUd0JB3sqOWns6x5mqUVyrXPY+CIOFatoY+NHLAbYNVV160gO433Z8+V915&#10;Wn+Nb/vtrjy45CbEy2L+eAfmcfb/YbjjEzoUxHS0F6Mc6wUkcRxTVEBEk+5+mK5JOJIQrULgRc4f&#10;JxR/AAAA//8DAFBLAQItABQABgAIAAAAIQC2gziS/gAAAOEBAAATAAAAAAAAAAAAAAAAAAAAAABb&#10;Q29udGVudF9UeXBlc10ueG1sUEsBAi0AFAAGAAgAAAAhADj9If/WAAAAlAEAAAsAAAAAAAAAAAAA&#10;AAAALwEAAF9yZWxzLy5yZWxzUEsBAi0AFAAGAAgAAAAhAEqgMlo0AgAARgQAAA4AAAAAAAAAAAAA&#10;AAAALgIAAGRycy9lMm9Eb2MueG1sUEsBAi0AFAAGAAgAAAAhAInR5yngAAAACgEAAA8AAAAAAAAA&#10;AAAAAAAAjgQAAGRycy9kb3ducmV2LnhtbFBLBQYAAAAABAAEAPMAAACbBQAAAAA=&#10;" fillcolor="#d8d8d8 [2732]" stroked="f">
                <v:textbox style="mso-fit-shape-to-text:t">
                  <w:txbxContent>
                    <w:p w:rsidR="00A3061E" w:rsidRPr="00E77A17" w:rsidRDefault="00A3061E" w:rsidP="00A3061E">
                      <w:pPr>
                        <w:ind w:firstLine="142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CITY DRAIN 150 Zubehör</w:t>
                      </w:r>
                    </w:p>
                  </w:txbxContent>
                </v:textbox>
              </v:shape>
            </w:pict>
          </mc:Fallback>
        </mc:AlternateContent>
      </w:r>
    </w:p>
    <w:p w:rsidR="005175A0" w:rsidRDefault="005175A0" w:rsidP="00454AC9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</w:p>
    <w:p w:rsidR="005175A0" w:rsidRDefault="005175A0" w:rsidP="00454AC9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</w:p>
    <w:p w:rsidR="004C377D" w:rsidRDefault="004C377D" w:rsidP="00454AC9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</w:p>
    <w:p w:rsidR="00454AC9" w:rsidRPr="00067203" w:rsidRDefault="00454AC9" w:rsidP="00454AC9">
      <w:pPr>
        <w:widowControl w:val="0"/>
        <w:autoSpaceDE w:val="0"/>
        <w:autoSpaceDN w:val="0"/>
        <w:adjustRightInd w:val="0"/>
        <w:ind w:left="1701"/>
        <w:rPr>
          <w:rFonts w:ascii="Helvetica Condensed" w:hAnsi="Helvetica Condensed" w:cs="Arial"/>
          <w:b/>
          <w:color w:val="365F91" w:themeColor="accent1" w:themeShade="BF"/>
        </w:rPr>
      </w:pPr>
      <w:r>
        <w:rPr>
          <w:rFonts w:ascii="Helvetica Condensed" w:hAnsi="Helvetica Condensed" w:cs="Arial"/>
          <w:b/>
          <w:color w:val="365F91" w:themeColor="accent1" w:themeShade="BF"/>
        </w:rPr>
        <w:t>Bedienschlüssel</w:t>
      </w:r>
    </w:p>
    <w:p w:rsidR="00454AC9" w:rsidRDefault="00454AC9" w:rsidP="00067203">
      <w:pPr>
        <w:widowControl w:val="0"/>
        <w:autoSpaceDE w:val="0"/>
        <w:autoSpaceDN w:val="0"/>
        <w:adjustRightInd w:val="0"/>
        <w:ind w:left="1701"/>
        <w:rPr>
          <w:rFonts w:ascii="Arial" w:hAnsi="Arial" w:cs="Arial"/>
          <w:sz w:val="20"/>
          <w:szCs w:val="20"/>
          <w:lang w:bidi="de-DE"/>
        </w:rPr>
      </w:pPr>
    </w:p>
    <w:p w:rsidR="007C115B" w:rsidRDefault="007C115B" w:rsidP="00067203">
      <w:pPr>
        <w:widowControl w:val="0"/>
        <w:autoSpaceDE w:val="0"/>
        <w:autoSpaceDN w:val="0"/>
        <w:adjustRightInd w:val="0"/>
        <w:ind w:left="1701"/>
        <w:rPr>
          <w:rFonts w:ascii="Arial" w:hAnsi="Arial" w:cs="Arial"/>
          <w:sz w:val="20"/>
          <w:szCs w:val="20"/>
          <w:lang w:bidi="de-DE"/>
        </w:rPr>
      </w:pPr>
    </w:p>
    <w:p w:rsidR="007C115B" w:rsidRDefault="007C115B" w:rsidP="00067203">
      <w:pPr>
        <w:widowControl w:val="0"/>
        <w:autoSpaceDE w:val="0"/>
        <w:autoSpaceDN w:val="0"/>
        <w:adjustRightInd w:val="0"/>
        <w:ind w:left="1701"/>
        <w:rPr>
          <w:rFonts w:ascii="Arial" w:hAnsi="Arial" w:cs="Arial"/>
          <w:sz w:val="20"/>
          <w:szCs w:val="20"/>
          <w:lang w:bidi="de-DE"/>
        </w:rPr>
      </w:pPr>
    </w:p>
    <w:p w:rsidR="009E150D" w:rsidRDefault="00716D6C" w:rsidP="00716D6C">
      <w:pPr>
        <w:widowControl w:val="0"/>
        <w:autoSpaceDE w:val="0"/>
        <w:autoSpaceDN w:val="0"/>
        <w:adjustRightInd w:val="0"/>
        <w:ind w:left="1701" w:right="-307" w:hanging="1275"/>
        <w:jc w:val="center"/>
        <w:rPr>
          <w:rFonts w:ascii="Arial" w:hAnsi="Arial" w:cs="Arial"/>
          <w:sz w:val="20"/>
          <w:szCs w:val="20"/>
          <w:lang w:bidi="de-DE"/>
        </w:rPr>
      </w:pPr>
      <w:r>
        <w:rPr>
          <w:noProof/>
        </w:rPr>
        <w:drawing>
          <wp:inline distT="0" distB="0" distL="0" distR="0">
            <wp:extent cx="5895301" cy="3705225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88" t="7074" r="14718" b="2313"/>
                    <a:stretch/>
                  </pic:blipFill>
                  <pic:spPr bwMode="auto">
                    <a:xfrm>
                      <a:off x="0" y="0"/>
                      <a:ext cx="5910086" cy="3714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15B" w:rsidRDefault="007C115B" w:rsidP="00716D6C">
      <w:pPr>
        <w:widowControl w:val="0"/>
        <w:autoSpaceDE w:val="0"/>
        <w:autoSpaceDN w:val="0"/>
        <w:adjustRightInd w:val="0"/>
        <w:ind w:left="1701" w:right="-307" w:hanging="1275"/>
        <w:jc w:val="center"/>
        <w:rPr>
          <w:rFonts w:ascii="Arial" w:hAnsi="Arial" w:cs="Arial"/>
          <w:sz w:val="20"/>
          <w:szCs w:val="20"/>
          <w:lang w:bidi="de-DE"/>
        </w:rPr>
      </w:pPr>
    </w:p>
    <w:p w:rsidR="007C115B" w:rsidRDefault="007C115B" w:rsidP="00716D6C">
      <w:pPr>
        <w:widowControl w:val="0"/>
        <w:autoSpaceDE w:val="0"/>
        <w:autoSpaceDN w:val="0"/>
        <w:adjustRightInd w:val="0"/>
        <w:ind w:left="1701" w:right="-307" w:hanging="1275"/>
        <w:jc w:val="center"/>
        <w:rPr>
          <w:rFonts w:ascii="Arial" w:hAnsi="Arial" w:cs="Arial"/>
          <w:sz w:val="20"/>
          <w:szCs w:val="20"/>
          <w:lang w:bidi="de-DE"/>
        </w:rPr>
      </w:pPr>
    </w:p>
    <w:p w:rsidR="007C115B" w:rsidRDefault="007C115B" w:rsidP="00716D6C">
      <w:pPr>
        <w:widowControl w:val="0"/>
        <w:autoSpaceDE w:val="0"/>
        <w:autoSpaceDN w:val="0"/>
        <w:adjustRightInd w:val="0"/>
        <w:ind w:left="1701" w:right="-307" w:hanging="1275"/>
        <w:jc w:val="center"/>
        <w:rPr>
          <w:rFonts w:ascii="Arial" w:hAnsi="Arial" w:cs="Arial"/>
          <w:sz w:val="20"/>
          <w:szCs w:val="20"/>
          <w:lang w:bidi="de-DE"/>
        </w:rPr>
      </w:pPr>
    </w:p>
    <w:tbl>
      <w:tblPr>
        <w:tblStyle w:val="Tabellenrast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7C115B" w:rsidRPr="00E77A17" w:rsidTr="00231FEA">
        <w:trPr>
          <w:trHeight w:val="284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7C115B" w:rsidRPr="00E77A17" w:rsidRDefault="00F71049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Bedienschlüssel</w:t>
            </w:r>
          </w:p>
        </w:tc>
      </w:tr>
      <w:tr w:rsidR="007C115B" w:rsidRPr="00E77A17" w:rsidTr="00231FEA">
        <w:trPr>
          <w:trHeight w:val="57"/>
        </w:trPr>
        <w:tc>
          <w:tcPr>
            <w:tcW w:w="2268" w:type="dxa"/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7C115B" w:rsidRPr="00E77A17" w:rsidTr="00231FEA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7C115B" w:rsidRPr="00E77A17" w:rsidTr="00231FEA">
        <w:trPr>
          <w:trHeight w:val="57"/>
        </w:trPr>
        <w:tc>
          <w:tcPr>
            <w:tcW w:w="2268" w:type="dxa"/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7C115B" w:rsidRPr="00E77A17" w:rsidTr="00231FEA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41 x 23 x 3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7C115B" w:rsidRPr="00E77A17" w:rsidTr="00231FEA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7C115B" w:rsidRPr="00E77A17" w:rsidRDefault="00BF29DC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D7691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1,25 kg</w:t>
            </w:r>
          </w:p>
        </w:tc>
      </w:tr>
      <w:tr w:rsidR="007C115B" w:rsidRPr="00E77A17" w:rsidTr="00231FEA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7C115B" w:rsidRPr="00E77A17" w:rsidRDefault="007C115B" w:rsidP="00231FE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7C115B" w:rsidRPr="009E150D" w:rsidRDefault="007C115B" w:rsidP="00716D6C">
      <w:pPr>
        <w:widowControl w:val="0"/>
        <w:autoSpaceDE w:val="0"/>
        <w:autoSpaceDN w:val="0"/>
        <w:adjustRightInd w:val="0"/>
        <w:ind w:left="1701" w:right="-307" w:hanging="1275"/>
        <w:jc w:val="center"/>
        <w:rPr>
          <w:rFonts w:ascii="Arial" w:hAnsi="Arial" w:cs="Arial"/>
          <w:sz w:val="20"/>
          <w:szCs w:val="20"/>
          <w:lang w:bidi="de-DE"/>
        </w:rPr>
      </w:pPr>
    </w:p>
    <w:sectPr w:rsidR="007C115B" w:rsidRPr="009E150D" w:rsidSect="0099160D">
      <w:headerReference w:type="default" r:id="rId11"/>
      <w:footerReference w:type="default" r:id="rId12"/>
      <w:pgSz w:w="11906" w:h="16838"/>
      <w:pgMar w:top="2098" w:right="2268" w:bottom="284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BC5781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10AD4E" wp14:editId="2CD55F35">
              <wp:simplePos x="0" y="0"/>
              <wp:positionH relativeFrom="column">
                <wp:posOffset>3190875</wp:posOffset>
              </wp:positionH>
              <wp:positionV relativeFrom="paragraph">
                <wp:posOffset>-54610</wp:posOffset>
              </wp:positionV>
              <wp:extent cx="1466850" cy="9144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Pr="00E77A17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Pr="00E77A17" w:rsidRDefault="00F765EB" w:rsidP="00BC57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  <w:t>betonwerk.neu-ulm@rohr.de</w:t>
                          </w:r>
                        </w:p>
                        <w:p w:rsidR="00F765EB" w:rsidRPr="00E77A17" w:rsidRDefault="00F765EB" w:rsidP="00BC578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  <w:t>www.rohr.de</w:t>
                          </w:r>
                        </w:p>
                        <w:p w:rsidR="00F765EB" w:rsidRDefault="00F765EB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0AD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51.25pt;margin-top:-4.3pt;width:115.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N6uAIAALUFAAAOAAAAZHJzL2Uyb0RvYy54bWysVNtunDAQfa/Uf7D8ToCNYQGFjZJlqSql&#10;FynpB3jBLFbBprZ32TTqv3ds9pLLS9WWB2R7xmcu53iurvd9h3ZMaS5FjsOLACMmKllzscnxt4fS&#10;SzDShoqadlKwHD8yja8X799djUPGZrKVXc0UAhChs3HIcWvMkPm+rlrWU30hBybA2EjVUwNbtfFr&#10;RUdA7zt/FgSxP0pVD0pWTGs4LSYjXjj8pmGV+dI0mhnU5RhyM+6v3H9t//7iimYbRYeWV4c06F9k&#10;0VMuIOgJqqCGoq3ib6B6XimpZWMuKtn7sml4xVwNUE0YvKrmvqUDc7VAc/RwapP+f7DV591XhXid&#10;4wgjQXug6IHtDbqVe3RpuzMOOgOn+wHczB6OgWVXqR7uZPVdIyGXLRUbdqOUHFtGa8gutDf9Z1cn&#10;HG1B1uMnWUMYujXSAe0b1dvWQTMQoANLjydmbCqVDUniOInAVIEtDQkJHHU+zY63B6XNByZ7ZBc5&#10;VsC8Q6e7O21sNjQ7uthgQpa86xz7nXhxAI7TCcSGq9Zms3BkPqVBukpWCfHILF55JCgK76ZcEi8u&#10;w3lUXBbLZRH+snFDkrW8rpmwYY7CCsmfEXeQ+CSJk7S07Hht4WxKWm3Wy06hHQVhl+5zPQfL2c1/&#10;mYZrAtTyqqRwRoLbWeqVcTL3SEkiL50HiReE6W0aByQlRfmypDsu2L+XhEZgMppFk5jOSb+qLXDf&#10;29po1nMDo6PjfY6TkxPNrARXonbUGsq7af2sFTb9cyuA7iPRTrBWo5NazX69BxSr4rWsH0G6SoKy&#10;QIQw72DRSvUToxFmR471jy1VDKPuowD520HjFtE8BqEi5TZOthit3YZE8xlYqKgAJsfmuFyaaTht&#10;B8U3LUSZHpuQN/BcGu6UfM7o8MhgNriCDnPMDp/ne+d1nraL3wAAAP//AwBQSwMEFAAGAAgAAAAh&#10;AI+QomjgAAAACgEAAA8AAABkcnMvZG93bnJldi54bWxMj0FOwzAQRfdI3MEaJHat04aENMSpCipS&#10;pS4QbQ/gxkMcEduR7Tbp7RlWsJyZpz/vV+vJ9OyKPnTOCljME2BoG6c62wo4Hd9nBbAQpVWydxYF&#10;3DDAur6/q2Sp3Gg/8XqILaMQG0opQMc4lJyHRqORYe4GtHT7ct7ISKNvufJypHDT82WS5NzIztIH&#10;LQd809h8Hy5GwGbbYP6x270WW70PqxP622LcC/H4MG1egEWc4h8Mv/qkDjU5nd3FqsB6AVmyzAgV&#10;MCtyYAQ8pyktzkSm2RPwuuL/K9Q/AAAA//8DAFBLAQItABQABgAIAAAAIQC2gziS/gAAAOEBAAAT&#10;AAAAAAAAAAAAAAAAAAAAAABbQ29udGVudF9UeXBlc10ueG1sUEsBAi0AFAAGAAgAAAAhADj9If/W&#10;AAAAlAEAAAsAAAAAAAAAAAAAAAAALwEAAF9yZWxzLy5yZWxzUEsBAi0AFAAGAAgAAAAhACewE3q4&#10;AgAAtQUAAA4AAAAAAAAAAAAAAAAALgIAAGRycy9lMm9Eb2MueG1sUEsBAi0AFAAGAAgAAAAhAI+Q&#10;omjgAAAACgEAAA8AAAAAAAAAAAAAAAAAEgUAAGRycy9kb3ducmV2LnhtbFBLBQYAAAAABAAEAPMA&#10;AAAfBgAAAAA=&#10;" filled="f" stroked="f">
              <v:textbox inset="0,1.6mm">
                <w:txbxContent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/>
                        <w:b/>
                        <w:color w:val="808080"/>
                        <w:sz w:val="15"/>
                        <w:szCs w:val="16"/>
                      </w:rPr>
                    </w:pPr>
                  </w:p>
                  <w:p w:rsidR="00F765EB" w:rsidRPr="00E77A17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</w:pPr>
                  </w:p>
                  <w:p w:rsidR="00F765EB" w:rsidRPr="00E77A17" w:rsidRDefault="00F765EB" w:rsidP="00BC5781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  <w:t>betonwerk.neu-ulm@rohr.de</w:t>
                    </w:r>
                  </w:p>
                  <w:p w:rsidR="00F765EB" w:rsidRPr="00E77A17" w:rsidRDefault="00F765EB" w:rsidP="00BC5781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  <w:t>www.rohr.de</w:t>
                    </w:r>
                  </w:p>
                  <w:p w:rsidR="00F765EB" w:rsidRDefault="00F765EB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B22DE1" wp14:editId="1E96B801">
              <wp:simplePos x="0" y="0"/>
              <wp:positionH relativeFrom="column">
                <wp:posOffset>4867275</wp:posOffset>
              </wp:positionH>
              <wp:positionV relativeFrom="paragraph">
                <wp:posOffset>-54610</wp:posOffset>
              </wp:positionV>
              <wp:extent cx="1981200" cy="102870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EB" w:rsidRPr="001B180A" w:rsidRDefault="001B180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" w:hAnsi="Arial" w:cs="Arial"/>
                              <w:color w:val="808080"/>
                              <w:sz w:val="15"/>
                              <w:szCs w:val="15"/>
                            </w:rPr>
                          </w:pPr>
                          <w:r w:rsidRPr="001B180A">
                            <w:rPr>
                              <w:rFonts w:ascii="Arial" w:hAnsi="Arial" w:cs="Arial"/>
                              <w:color w:val="808080"/>
                              <w:sz w:val="15"/>
                              <w:szCs w:val="15"/>
                            </w:rPr>
                            <w:t>Stand 06/23</w:t>
                          </w:r>
                        </w:p>
                        <w:p w:rsidR="00F765EB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Arial Italic" w:hAnsi="Arial Italic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Pr="00E77A17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i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i/>
                              <w:color w:val="808080"/>
                              <w:sz w:val="15"/>
                              <w:szCs w:val="16"/>
                            </w:rPr>
                            <w:t>Änderungen bleiben auch ohne vorherige</w:t>
                          </w:r>
                        </w:p>
                        <w:p w:rsidR="00F765EB" w:rsidRPr="00E77A17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i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i/>
                              <w:color w:val="808080"/>
                              <w:sz w:val="15"/>
                              <w:szCs w:val="16"/>
                            </w:rPr>
                            <w:t>Ankündigung vorbehalten.</w:t>
                          </w:r>
                        </w:p>
                      </w:txbxContent>
                    </wps:txbx>
                    <wps:bodyPr rot="0" vert="horz" wrap="square" lIns="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22DE1" id="Text Box 4" o:spid="_x0000_s1031" type="#_x0000_t202" style="position:absolute;margin-left:383.25pt;margin-top:-4.3pt;width:156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ohugIAAL0FAAAOAAAAZHJzL2Uyb0RvYy54bWysVG1vmzAQ/j5p/8Hyd8pLnQRQSdWGME3q&#10;XqR2P8ABE6yBzWwn0E377zubJE1bTZq28QH57PNz99w9vqvrsWvRninNpchweBFgxEQpKy62Gf7y&#10;UHgxRtpQUdFWCpbhR6bx9fLtm6uhT1kkG9lWTCEAETod+gw3xvSp7+uyYR3VF7JnAg5rqTpqwFRb&#10;v1J0APSu9aMgmPuDVFWvZMm0ht18OsRLh1/XrDSf6lozg9oMQ27G/ZX7b+zfX17RdKto3/DykAb9&#10;iyw6ygUEPUHl1FC0U/wVVMdLJbWszUUpO1/WNS+Z4wBswuAFm/uG9sxxgeLo/lQm/f9gy4/7zwrx&#10;KsOXGAnaQYse2GjQrRwRsdUZep2C030PbmaEbeiyY6r7O1l+1UjIVUPFlt0oJYeG0QqyC+1N/+zq&#10;hKMtyGb4ICsIQ3dGOqCxVp0tHRQDATp06fHUGZtKaUMmcQjtxqiEszCI4gUYNgZNj9d7pc07Jjtk&#10;FxlW0HoHT/d32kyuRxcbTciCty3s07QVzzYAc9qB4HDVntk0XDd/JEGyjtcx8Ug0X3skyHPvplgR&#10;b16Ei1l+ma9WefjTxg1J2vCqYsKGOSorJH/WuYPGJ02ctKVlyysLZ1PSartZtQrtKSi7cN+hIGdu&#10;/vM0XL2AywtKYUSC2yjxinm88EhBZl6yCGIvCJPbZB6QhOTFc0p3XLB/p4SGDCezaDap6bfcAve9&#10;5kbTjhuYHS3vMhyfnGhqNbgWlWutobyd1melsOk/lQLafWy0U6wV6SRXM25G9zScnK2aN7J6BAkr&#10;CQIDMcLcg0Uj1XeMBpghGdbfdlQxjNr3Ap6BHThuMVvMrXiVM5KQEDA2ziCzRQQGFSXAZNgclysz&#10;Daldr/i2gSjToxPyBp5NzZ2gnzI6PDaYEY7XYZ7ZIXRuO6+nqbv8BQAA//8DAFBLAwQUAAYACAAA&#10;ACEAU0m7veAAAAALAQAADwAAAGRycy9kb3ducmV2LnhtbEyPTW7CMBBG95V6B2sqdQcObTEhjYNo&#10;RSUkFlUpBzDxEEeNx5FtSLh9zardzc/TN2/K1Wg7dkEfWkcSZtMMGFLtdEuNhMP3xyQHFqIirTpH&#10;KOGKAVbV/V2pCu0G+sLLPjYshVAolAQTY19wHmqDVoWp65HS7uS8VTG1vuHaqyGF244/ZZngVrWU&#10;LhjV47vB+md/thLWmxrF53b7lm/MLiwP6K+zYSfl48O4fgUWcYx/MNz0kzpUyenozqQD6yQshJgn&#10;VMIkF8BuQLbI0+SYqvnzC/Cq5P9/qH4BAAD//wMAUEsBAi0AFAAGAAgAAAAhALaDOJL+AAAA4QEA&#10;ABMAAAAAAAAAAAAAAAAAAAAAAFtDb250ZW50X1R5cGVzXS54bWxQSwECLQAUAAYACAAAACEAOP0h&#10;/9YAAACUAQAACwAAAAAAAAAAAAAAAAAvAQAAX3JlbHMvLnJlbHNQSwECLQAUAAYACAAAACEAfYFq&#10;IboCAAC9BQAADgAAAAAAAAAAAAAAAAAuAgAAZHJzL2Uyb0RvYy54bWxQSwECLQAUAAYACAAAACEA&#10;U0m7veAAAAALAQAADwAAAAAAAAAAAAAAAAAUBQAAZHJzL2Rvd25yZXYueG1sUEsFBgAAAAAEAAQA&#10;8wAAACEGAAAAAA==&#10;" filled="f" stroked="f">
              <v:textbox inset="0,1.6mm">
                <w:txbxContent>
                  <w:p w:rsidR="00F765EB" w:rsidRPr="001B180A" w:rsidRDefault="001B180A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" w:hAnsi="Arial" w:cs="Arial"/>
                        <w:color w:val="808080"/>
                        <w:sz w:val="15"/>
                        <w:szCs w:val="15"/>
                      </w:rPr>
                    </w:pPr>
                    <w:r w:rsidRPr="001B180A">
                      <w:rPr>
                        <w:rFonts w:ascii="Arial" w:hAnsi="Arial" w:cs="Arial"/>
                        <w:color w:val="808080"/>
                        <w:sz w:val="15"/>
                        <w:szCs w:val="15"/>
                      </w:rPr>
                      <w:t>Stand 06/23</w:t>
                    </w:r>
                  </w:p>
                  <w:p w:rsidR="00F765EB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Arial Italic" w:hAnsi="Arial Italic"/>
                        <w:b/>
                        <w:color w:val="808080"/>
                        <w:sz w:val="15"/>
                        <w:szCs w:val="16"/>
                      </w:rPr>
                    </w:pPr>
                  </w:p>
                  <w:p w:rsidR="00F765EB" w:rsidRPr="00E77A17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i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i/>
                        <w:color w:val="808080"/>
                        <w:sz w:val="15"/>
                        <w:szCs w:val="16"/>
                      </w:rPr>
                      <w:t>Änderungen bleiben auch ohne vorherige</w:t>
                    </w:r>
                  </w:p>
                  <w:p w:rsidR="00F765EB" w:rsidRPr="00E77A17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i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i/>
                        <w:color w:val="808080"/>
                        <w:sz w:val="15"/>
                        <w:szCs w:val="16"/>
                      </w:rPr>
                      <w:t>Ankündigung vorbehalten.</w:t>
                    </w:r>
                  </w:p>
                </w:txbxContent>
              </v:textbox>
            </v:shape>
          </w:pict>
        </mc:Fallback>
      </mc:AlternateContent>
    </w:r>
    <w:r w:rsidR="003760A5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DB8BC" wp14:editId="6A44CAE1">
              <wp:simplePos x="0" y="0"/>
              <wp:positionH relativeFrom="column">
                <wp:posOffset>-177165</wp:posOffset>
              </wp:positionH>
              <wp:positionV relativeFrom="paragraph">
                <wp:posOffset>-50165</wp:posOffset>
              </wp:positionV>
              <wp:extent cx="2223135" cy="6667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313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EB" w:rsidRPr="00E77A17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  <w:t>Betonwerk Neu-Ulm GmbH &amp; Co. KG</w:t>
                          </w:r>
                        </w:p>
                        <w:p w:rsidR="00F765EB" w:rsidRPr="00E77A17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  <w:p w:rsidR="00F765EB" w:rsidRPr="00E77A17" w:rsidRDefault="00F765E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  <w:t>Fischerholzweg 54</w:t>
                          </w:r>
                        </w:p>
                        <w:p w:rsidR="00F765EB" w:rsidRPr="00E77A17" w:rsidRDefault="00F765EB">
                          <w:pPr>
                            <w:spacing w:line="190" w:lineRule="atLeast"/>
                            <w:rPr>
                              <w:rFonts w:ascii="Helvetica Condensed" w:hAnsi="Helvetica Condensed"/>
                              <w:color w:val="808080"/>
                              <w:sz w:val="15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color w:val="808080"/>
                              <w:sz w:val="15"/>
                              <w:szCs w:val="16"/>
                            </w:rPr>
                            <w:t>89233 Neu-Ulm</w:t>
                          </w:r>
                        </w:p>
                        <w:p w:rsidR="00F765EB" w:rsidRDefault="00F765EB">
                          <w:pPr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450000" tIns="576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1DB8BC" id="Text Box 5" o:spid="_x0000_s1032" type="#_x0000_t202" style="position:absolute;margin-left:-13.95pt;margin-top:-3.95pt;width:175.0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1+vwIAAMEFAAAOAAAAZHJzL2Uyb0RvYy54bWysVNtunDAQfa/Uf7D8TrjEsAsKGyXLUlVK&#10;L1LSD/CCWayCTW3vsmnUf+/Y7CWXl6otD8hjj8+cmTmeq+t936EdU5pLkePwIsCIiUrWXGxy/O2h&#10;9OYYaUNFTTspWI4fmcbXi/fvrsYhY5FsZVczhQBE6GwcctwaM2S+r6uW9VRfyIEJOGyk6qkBU238&#10;WtER0PvOj4Ig8Uep6kHJimkNu8V0iBcOv2lYZb40jWYGdTkGbsb9lfuv7d9fXNFso+jQ8upAg/4F&#10;i55yAUFPUAU1FG0VfwPV80pJLRtzUcnel03DK+ZygGzC4FU29y0dmMsFiqOHU5n0/4OtPu++KsTr&#10;HEcYCdpDix7Y3qBbuUexrc446Ayc7gdwM3vYhi67TPVwJ6vvGgm5bKnYsBul5NgyWgO70N70n12d&#10;cLQFWY+fZA1h6NZIB7RvVG9LB8VAgA5dejx1xlKpYDOKosvwMsaogrMkSWaxa51Ps+PtQWnzgcke&#10;2UWOFXTeodPdnTaWDc2OLjaYkCXvOtf9TrzYAMdpB2LDVXtmWbhmPqVBupqv5sQjUbLySFAU3k25&#10;JF5ShrO4uCyWyyL8ZeOGJGt5XTNhwxyFFZI/a9xB4pMkTtLSsuO1hbOUtNqsl51COwrCLt3nag4n&#10;Zzf/JQ1XBMjlVUphRILbKPXKZD7zSEliL50Fcy8I09s0CUhKivJlSndcsH9PCY05TuMonsR0Jv0q&#10;t8B9b3OjWc8NjI6O9zmen5xoZiW4ErVrraG8m9bPSmHpn0sB7T422gnWanRSq9mv94eXAWBWzGtZ&#10;P4KClQSBgUxh7MGileonRiOMkBzrH1uqGEbdRwGvgMSWFgwdZ8WzxBrKGWlICBjrg98sAoOKCrBy&#10;bI7LpZkG1XZQfNNCqOnhCXkDT6fhTtVnWocHB3PCJXeYaXYQPbed13nyLn4DAAD//wMAUEsDBBQA&#10;BgAIAAAAIQDEHlEU3AAAAAkBAAAPAAAAZHJzL2Rvd25yZXYueG1sTI/BTsMwDIbvSLxDZCRuW7pO&#10;oltpOiEkJMSNbocds8ZrKxq7NOlW3h7vBCfb8qffn4vd7Ht1wTF0TAZWywQUUs2uo8bAYf+22IAK&#10;0ZKzPRMa+MEAu/L+rrC54yt94qWKjZIQCrk10MY45FqHukVvw5IHJNmdefQ2yjg22o32KuG+12mS&#10;PGlvO5ILrR3wtcX6q5q8AXyfzqH6rtaHDz7ug4tHzjI25vFhfnkGFXGOfzDc9EUdSnE68UQuqN7A&#10;Is22gkpzqwKs0zQFdTKwzVagy0L//6D8BQAA//8DAFBLAQItABQABgAIAAAAIQC2gziS/gAAAOEB&#10;AAATAAAAAAAAAAAAAAAAAAAAAABbQ29udGVudF9UeXBlc10ueG1sUEsBAi0AFAAGAAgAAAAhADj9&#10;If/WAAAAlAEAAAsAAAAAAAAAAAAAAAAALwEAAF9yZWxzLy5yZWxzUEsBAi0AFAAGAAgAAAAhAIuB&#10;DX6/AgAAwQUAAA4AAAAAAAAAAAAAAAAALgIAAGRycy9lMm9Eb2MueG1sUEsBAi0AFAAGAAgAAAAh&#10;AMQeURTcAAAACQEAAA8AAAAAAAAAAAAAAAAAGQUAAGRycy9kb3ducmV2LnhtbFBLBQYAAAAABAAE&#10;APMAAAAiBgAAAAA=&#10;" filled="f" stroked="f">
              <v:textbox inset="12.5mm,1.6mm">
                <w:txbxContent>
                  <w:p w:rsidR="00F765EB" w:rsidRPr="00E77A17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  <w:t>Betonwerk Neu-Ulm GmbH &amp; Co. KG</w:t>
                    </w:r>
                  </w:p>
                  <w:p w:rsidR="00F765EB" w:rsidRPr="00E77A17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</w:pPr>
                  </w:p>
                  <w:p w:rsidR="00F765EB" w:rsidRPr="00E77A17" w:rsidRDefault="00F765EB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  <w:t>Fischerholzweg 54</w:t>
                    </w:r>
                  </w:p>
                  <w:p w:rsidR="00F765EB" w:rsidRPr="00E77A17" w:rsidRDefault="00F765EB">
                    <w:pPr>
                      <w:spacing w:line="190" w:lineRule="atLeast"/>
                      <w:rPr>
                        <w:rFonts w:ascii="Helvetica Condensed" w:hAnsi="Helvetica Condensed"/>
                        <w:color w:val="808080"/>
                        <w:sz w:val="15"/>
                      </w:rPr>
                    </w:pPr>
                    <w:r w:rsidRPr="00E77A17">
                      <w:rPr>
                        <w:rFonts w:ascii="Helvetica Condensed" w:hAnsi="Helvetica Condensed"/>
                        <w:color w:val="808080"/>
                        <w:sz w:val="15"/>
                        <w:szCs w:val="16"/>
                      </w:rPr>
                      <w:t>89233 Neu-Ulm</w:t>
                    </w:r>
                  </w:p>
                  <w:p w:rsidR="00F765EB" w:rsidRDefault="00F765EB">
                    <w:pPr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F765EB" w:rsidRDefault="00785D38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00B0D3" wp14:editId="708C931F">
              <wp:simplePos x="0" y="0"/>
              <wp:positionH relativeFrom="column">
                <wp:posOffset>1590675</wp:posOffset>
              </wp:positionH>
              <wp:positionV relativeFrom="paragraph">
                <wp:posOffset>27305</wp:posOffset>
              </wp:positionV>
              <wp:extent cx="1285875" cy="551815"/>
              <wp:effectExtent l="0" t="0" r="9525" b="635"/>
              <wp:wrapNone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5D38" w:rsidRPr="00E77A17" w:rsidRDefault="00785D38" w:rsidP="00785D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  <w:r w:rsidRPr="00E77A17"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  <w:t>tel. 0 73 1 • 97 980-0</w:t>
                          </w:r>
                        </w:p>
                        <w:p w:rsidR="00785D38" w:rsidRPr="00E77A17" w:rsidRDefault="00785D38" w:rsidP="00785D3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90" w:lineRule="atLeast"/>
                            <w:textAlignment w:val="center"/>
                            <w:rPr>
                              <w:rFonts w:ascii="Helvetica Condensed" w:hAnsi="Helvetica Condensed"/>
                              <w:b/>
                              <w:color w:val="808080"/>
                              <w:sz w:val="15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00B0D3" id="_x0000_s1033" type="#_x0000_t202" style="position:absolute;margin-left:125.25pt;margin-top:2.15pt;width:101.25pt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q+JAIAACMEAAAOAAAAZHJzL2Uyb0RvYy54bWysU9tu2zAMfR+wfxD0vjj24jU14hRdugwD&#10;ugvQ7gNkWY6FSaImKbGzry8lp2m2vQ3zgyCa5OHhIbW6GbUiB+G8BFPTfDanRBgOrTS7mn5/3L5Z&#10;UuIDMy1TYERNj8LTm/XrV6vBVqKAHlQrHEEQ46vB1rQPwVZZ5nkvNPMzsMKgswOnWUDT7bLWsQHR&#10;tcqK+fxdNoBrrQMuvMe/d5OTrhN+1wkevnadF4GomiK3kE6Xziae2XrFqp1jtpf8RIP9AwvNpMGi&#10;Z6g7FhjZO/kXlJbcgYcuzDjoDLpOcpF6wG7y+R/dPPTMitQLiuPtWSb//2D5l8M3R2SLs8spMUzj&#10;jB7FGDqhWlJEeQbrK4x6sBgXxvcwYmhq1dt74D88MbDpmdmJW+dg6AVrkV4eM7OL1AnHR5Bm+Awt&#10;lmH7AAlo7JyO2qEaBNFxTMfzaJAK4bFksSyXVyUlHH1lmS/zMpVg1XO2dT58FKBJvNTU4egTOjvc&#10;+xDZsOo5JBbzoGS7lUolw+2ajXLkwHBNtuk7of8WpgwZanpdFmVCNhDz0wZpGXCNldQ1Xc7jF9NZ&#10;FdX4YNp0D0yq6Y5MlDnJExWZtAljM6ZBvI25UboG2iPq5WDaWnxleOnB/aJkwI2tqf+5Z05Qoj4Z&#10;1Pw6XyziiidjUV4VaLhLT3PpYYYjVE0DJdN1E9KziLQN3OJsOplke2FyooybmNQ8vZq46pd2inp5&#10;2+snAAAA//8DAFBLAwQUAAYACAAAACEAuZJMv90AAAAIAQAADwAAAGRycy9kb3ducmV2LnhtbEyP&#10;QU+DQBSE7yb+h80z8WLsUgqtRR6Nmmi8tvYHLPAKRPYtYbeF/nufJz1OZjLzTb6bba8uNPrOMcJy&#10;EYEirlzdcYNw/Hp/fALlg+Ha9I4J4UoedsXtTW6y2k28p8shNEpK2GcGoQ1hyLT2VUvW+IUbiMU7&#10;udGaIHJsdD2aScptr+MoWmtrOpaF1gz01lL1fThbhNPn9JBup/IjHDf7ZP1quk3proj3d/PLM6hA&#10;c/gLwy++oEMhTKU7c+1VjxCnUSpRhGQFSvwkXcm3EmG7jEEXuf5/oPgBAAD//wMAUEsBAi0AFAAG&#10;AAgAAAAhALaDOJL+AAAA4QEAABMAAAAAAAAAAAAAAAAAAAAAAFtDb250ZW50X1R5cGVzXS54bWxQ&#10;SwECLQAUAAYACAAAACEAOP0h/9YAAACUAQAACwAAAAAAAAAAAAAAAAAvAQAAX3JlbHMvLnJlbHNQ&#10;SwECLQAUAAYACAAAACEA8qnqviQCAAAjBAAADgAAAAAAAAAAAAAAAAAuAgAAZHJzL2Uyb0RvYy54&#10;bWxQSwECLQAUAAYACAAAACEAuZJMv90AAAAIAQAADwAAAAAAAAAAAAAAAAB+BAAAZHJzL2Rvd25y&#10;ZXYueG1sUEsFBgAAAAAEAAQA8wAAAIgFAAAAAA==&#10;" stroked="f">
              <v:textbox>
                <w:txbxContent>
                  <w:p w:rsidR="00785D38" w:rsidRPr="00E77A17" w:rsidRDefault="00785D38" w:rsidP="00785D38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  <w:r w:rsidRPr="00E77A17"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  <w:t>tel. 0 73 1 • 97 980-0</w:t>
                    </w:r>
                  </w:p>
                  <w:p w:rsidR="00785D38" w:rsidRPr="00E77A17" w:rsidRDefault="00785D38" w:rsidP="00785D38">
                    <w:pPr>
                      <w:widowControl w:val="0"/>
                      <w:autoSpaceDE w:val="0"/>
                      <w:autoSpaceDN w:val="0"/>
                      <w:adjustRightInd w:val="0"/>
                      <w:spacing w:line="190" w:lineRule="atLeast"/>
                      <w:textAlignment w:val="center"/>
                      <w:rPr>
                        <w:rFonts w:ascii="Helvetica Condensed" w:hAnsi="Helvetica Condensed"/>
                        <w:b/>
                        <w:color w:val="808080"/>
                        <w:sz w:val="15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F765EB">
    <w:pPr>
      <w:pStyle w:val="Kopfzeile"/>
    </w:pPr>
  </w:p>
  <w:p w:rsidR="00F765EB" w:rsidRDefault="000C0629">
    <w:pPr>
      <w:widowControl w:val="0"/>
      <w:tabs>
        <w:tab w:val="left" w:pos="3280"/>
      </w:tabs>
      <w:autoSpaceDE w:val="0"/>
      <w:autoSpaceDN w:val="0"/>
      <w:adjustRightInd w:val="0"/>
      <w:rPr>
        <w:rFonts w:ascii="Arial" w:hAnsi="Arial" w:cs="Arial"/>
        <w:sz w:val="20"/>
        <w:szCs w:val="20"/>
        <w:lang w:bidi="de-D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D74366" wp14:editId="4F4151CE">
          <wp:simplePos x="0" y="0"/>
          <wp:positionH relativeFrom="column">
            <wp:posOffset>4314825</wp:posOffset>
          </wp:positionH>
          <wp:positionV relativeFrom="paragraph">
            <wp:posOffset>-3810</wp:posOffset>
          </wp:positionV>
          <wp:extent cx="2105025" cy="504917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5EB" w:rsidRDefault="00F765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A08"/>
    <w:rsid w:val="00043494"/>
    <w:rsid w:val="0004427C"/>
    <w:rsid w:val="00053931"/>
    <w:rsid w:val="0005427D"/>
    <w:rsid w:val="00067203"/>
    <w:rsid w:val="00067864"/>
    <w:rsid w:val="00094C6D"/>
    <w:rsid w:val="000B45B7"/>
    <w:rsid w:val="000B4677"/>
    <w:rsid w:val="000C0629"/>
    <w:rsid w:val="000D3A98"/>
    <w:rsid w:val="001005F3"/>
    <w:rsid w:val="0011052A"/>
    <w:rsid w:val="001261CE"/>
    <w:rsid w:val="001507E1"/>
    <w:rsid w:val="0017479A"/>
    <w:rsid w:val="001869A9"/>
    <w:rsid w:val="001B180A"/>
    <w:rsid w:val="001B6DCA"/>
    <w:rsid w:val="001D0DAA"/>
    <w:rsid w:val="001D4A8D"/>
    <w:rsid w:val="001E19BD"/>
    <w:rsid w:val="001F4960"/>
    <w:rsid w:val="002072B0"/>
    <w:rsid w:val="0022547C"/>
    <w:rsid w:val="00245DA0"/>
    <w:rsid w:val="0026749F"/>
    <w:rsid w:val="00267BDB"/>
    <w:rsid w:val="00271DD2"/>
    <w:rsid w:val="00272F83"/>
    <w:rsid w:val="0028021A"/>
    <w:rsid w:val="002A47FF"/>
    <w:rsid w:val="002D50A8"/>
    <w:rsid w:val="002E7194"/>
    <w:rsid w:val="00315CD7"/>
    <w:rsid w:val="00316BB1"/>
    <w:rsid w:val="00320AA1"/>
    <w:rsid w:val="00337E78"/>
    <w:rsid w:val="00341580"/>
    <w:rsid w:val="00364647"/>
    <w:rsid w:val="003760A5"/>
    <w:rsid w:val="003A5BFD"/>
    <w:rsid w:val="003D1561"/>
    <w:rsid w:val="003E32A6"/>
    <w:rsid w:val="00414FD7"/>
    <w:rsid w:val="0043163B"/>
    <w:rsid w:val="00452B39"/>
    <w:rsid w:val="00454AC9"/>
    <w:rsid w:val="004A37DB"/>
    <w:rsid w:val="004C377D"/>
    <w:rsid w:val="004F1A6C"/>
    <w:rsid w:val="005175A0"/>
    <w:rsid w:val="00521A0A"/>
    <w:rsid w:val="005353E1"/>
    <w:rsid w:val="005547E2"/>
    <w:rsid w:val="00567720"/>
    <w:rsid w:val="005B4755"/>
    <w:rsid w:val="005C3B3C"/>
    <w:rsid w:val="005E0648"/>
    <w:rsid w:val="006067BE"/>
    <w:rsid w:val="00626ADF"/>
    <w:rsid w:val="00646116"/>
    <w:rsid w:val="00661E46"/>
    <w:rsid w:val="0067447A"/>
    <w:rsid w:val="006D7B92"/>
    <w:rsid w:val="006E19D8"/>
    <w:rsid w:val="006F01F7"/>
    <w:rsid w:val="006F1B16"/>
    <w:rsid w:val="0070053E"/>
    <w:rsid w:val="00716D6C"/>
    <w:rsid w:val="007228FB"/>
    <w:rsid w:val="0075602F"/>
    <w:rsid w:val="00785D38"/>
    <w:rsid w:val="007873D1"/>
    <w:rsid w:val="007A4174"/>
    <w:rsid w:val="007C115B"/>
    <w:rsid w:val="00823F4F"/>
    <w:rsid w:val="00854654"/>
    <w:rsid w:val="008647B7"/>
    <w:rsid w:val="00886855"/>
    <w:rsid w:val="008A036C"/>
    <w:rsid w:val="008B70FF"/>
    <w:rsid w:val="008E4CB2"/>
    <w:rsid w:val="008E5677"/>
    <w:rsid w:val="008F42BE"/>
    <w:rsid w:val="008F58EB"/>
    <w:rsid w:val="009113DB"/>
    <w:rsid w:val="00916A66"/>
    <w:rsid w:val="00932F05"/>
    <w:rsid w:val="00986C55"/>
    <w:rsid w:val="0099160D"/>
    <w:rsid w:val="00996BE4"/>
    <w:rsid w:val="009A0D34"/>
    <w:rsid w:val="009E150D"/>
    <w:rsid w:val="00A24244"/>
    <w:rsid w:val="00A3061E"/>
    <w:rsid w:val="00A35D06"/>
    <w:rsid w:val="00A50544"/>
    <w:rsid w:val="00A7387A"/>
    <w:rsid w:val="00A846C0"/>
    <w:rsid w:val="00A93D61"/>
    <w:rsid w:val="00AA4478"/>
    <w:rsid w:val="00AC2A08"/>
    <w:rsid w:val="00AD3485"/>
    <w:rsid w:val="00AE3842"/>
    <w:rsid w:val="00AE52E4"/>
    <w:rsid w:val="00AF3F7C"/>
    <w:rsid w:val="00B064F5"/>
    <w:rsid w:val="00B233B1"/>
    <w:rsid w:val="00B510F0"/>
    <w:rsid w:val="00B94DAE"/>
    <w:rsid w:val="00BA3DC5"/>
    <w:rsid w:val="00BA54FA"/>
    <w:rsid w:val="00BC2993"/>
    <w:rsid w:val="00BC51F9"/>
    <w:rsid w:val="00BC5781"/>
    <w:rsid w:val="00BC5E9F"/>
    <w:rsid w:val="00BC77F0"/>
    <w:rsid w:val="00BE6845"/>
    <w:rsid w:val="00BF2030"/>
    <w:rsid w:val="00BF29DC"/>
    <w:rsid w:val="00BF317E"/>
    <w:rsid w:val="00C5468A"/>
    <w:rsid w:val="00C753ED"/>
    <w:rsid w:val="00C96025"/>
    <w:rsid w:val="00CB139A"/>
    <w:rsid w:val="00D108AF"/>
    <w:rsid w:val="00D21AC3"/>
    <w:rsid w:val="00D42322"/>
    <w:rsid w:val="00D47AA7"/>
    <w:rsid w:val="00D502CE"/>
    <w:rsid w:val="00D7691C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27E79"/>
    <w:rsid w:val="00E3386C"/>
    <w:rsid w:val="00E35AC8"/>
    <w:rsid w:val="00E77A17"/>
    <w:rsid w:val="00E9008E"/>
    <w:rsid w:val="00EA4394"/>
    <w:rsid w:val="00EA48E5"/>
    <w:rsid w:val="00EC5D68"/>
    <w:rsid w:val="00EC6884"/>
    <w:rsid w:val="00EF4123"/>
    <w:rsid w:val="00F00B48"/>
    <w:rsid w:val="00F52ECD"/>
    <w:rsid w:val="00F6074A"/>
    <w:rsid w:val="00F71049"/>
    <w:rsid w:val="00F74B1A"/>
    <w:rsid w:val="00F765EB"/>
    <w:rsid w:val="00F8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323232,#e8e8e8,#42555b"/>
    </o:shapedefaults>
    <o:shapelayout v:ext="edit">
      <o:idmap v:ext="edit" data="1"/>
    </o:shapelayout>
  </w:shapeDefaults>
  <w:decimalSymbol w:val=","/>
  <w:listSeparator w:val=";"/>
  <w14:docId w14:val="33805B9F"/>
  <w15:docId w15:val="{682D3DFE-8F1F-4790-AA96-A614690C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594FE-065B-4C8F-B855-106580351CED}"/>
</file>

<file path=customXml/itemProps2.xml><?xml version="1.0" encoding="utf-8"?>
<ds:datastoreItem xmlns:ds="http://schemas.openxmlformats.org/officeDocument/2006/customXml" ds:itemID="{B173417D-5F58-4641-B4AD-1519F2E02E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City Drain 150 Zubehör</vt:lpstr>
    </vt:vector>
  </TitlesOfParts>
  <Company>Betonwerk Neu-Ulm</Company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Drain 150 Zubehör</dc:title>
  <dc:creator>Bernd.Koerber@rohr.de</dc:creator>
  <cp:lastModifiedBy>Körber, Bernd</cp:lastModifiedBy>
  <cp:revision>15</cp:revision>
  <cp:lastPrinted>2023-06-01T09:15:00Z</cp:lastPrinted>
  <dcterms:created xsi:type="dcterms:W3CDTF">2018-09-12T14:28:00Z</dcterms:created>
  <dcterms:modified xsi:type="dcterms:W3CDTF">2023-06-01T12:03:00Z</dcterms:modified>
</cp:coreProperties>
</file>