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B94B0C" w:rsidP="00F85472">
                            <w:pPr>
                              <w:ind w:left="1420" w:firstLine="848"/>
                              <w:jc w:val="both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F85472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6</w:t>
                            </w:r>
                            <w:r w:rsidR="0057002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F85472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B94B0C" w:rsidP="00F85472">
                      <w:pPr>
                        <w:ind w:left="1420" w:firstLine="848"/>
                        <w:jc w:val="both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F85472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6</w:t>
                      </w:r>
                      <w:r w:rsidR="0057002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F85472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CC4223" w:rsidRDefault="00CC4223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noProof/>
          <w:lang w:bidi="de-DE"/>
        </w:rPr>
      </w:pPr>
    </w:p>
    <w:p w:rsidR="002A0A95" w:rsidRDefault="002A0A95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noProof/>
          <w:lang w:bidi="de-DE"/>
        </w:rPr>
      </w:pPr>
    </w:p>
    <w:p w:rsidR="003C08A7" w:rsidRDefault="002A0A95" w:rsidP="002A0A95">
      <w:pPr>
        <w:widowControl w:val="0"/>
        <w:autoSpaceDE w:val="0"/>
        <w:autoSpaceDN w:val="0"/>
        <w:adjustRightInd w:val="0"/>
        <w:ind w:right="-307" w:firstLine="3402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  <w:r w:rsidRPr="002A0A95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453567" cy="344741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1" t="7217" r="42018" b="12665"/>
                    <a:stretch/>
                  </pic:blipFill>
                  <pic:spPr bwMode="auto">
                    <a:xfrm>
                      <a:off x="0" y="0"/>
                      <a:ext cx="2492292" cy="350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4223">
        <w:rPr>
          <w:rFonts w:ascii="Helvetica Condensed" w:hAnsi="Helvetica Condensed" w:cs="Arial"/>
          <w:color w:val="365F91" w:themeColor="accent1" w:themeShade="BF"/>
          <w:sz w:val="18"/>
          <w:szCs w:val="18"/>
        </w:rPr>
        <w:t xml:space="preserve"> </w:t>
      </w:r>
      <w:bookmarkStart w:id="0" w:name="_GoBack"/>
      <w:bookmarkEnd w:id="0"/>
    </w:p>
    <w:p w:rsidR="00CF2A6F" w:rsidRDefault="00CF2A6F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3C08A7" w:rsidRPr="00E77A17" w:rsidTr="00F470F2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ohne Innengefälle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2A0A95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08A7" w:rsidRPr="00E77A17" w:rsidRDefault="00B94B0C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5E543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94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5E543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13</w:t>
            </w:r>
            <w:r w:rsidR="00BD3AA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CF2A6F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6636B3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60 x 90</w:t>
            </w:r>
            <w:r w:rsidR="0057002C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6636B3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4626</w:t>
            </w:r>
            <w:r w:rsidR="0057002C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6636B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BD3AA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952325" w:rsidRDefault="00952325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3C08A7" w:rsidRDefault="001A35B5" w:rsidP="003C08A7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0C3E7E" w:rsidRDefault="00441499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441499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020425" cy="180022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26961" r="4632" b="21642"/>
                    <a:stretch/>
                  </pic:blipFill>
                  <pic:spPr bwMode="auto">
                    <a:xfrm>
                      <a:off x="0" y="0"/>
                      <a:ext cx="6024074" cy="180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499" w:rsidRDefault="00441499" w:rsidP="003C08A7">
      <w:pPr>
        <w:rPr>
          <w:rFonts w:ascii="Arial" w:hAnsi="Arial" w:cs="Arial"/>
          <w:b/>
          <w:sz w:val="16"/>
          <w:szCs w:val="16"/>
          <w:lang w:bidi="de-DE"/>
        </w:rPr>
      </w:pPr>
    </w:p>
    <w:p w:rsidR="003C08A7" w:rsidRDefault="0012629B" w:rsidP="003C08A7">
      <w:pPr>
        <w:rPr>
          <w:rFonts w:ascii="Arial" w:hAnsi="Arial" w:cs="Arial"/>
          <w:b/>
          <w:sz w:val="16"/>
          <w:szCs w:val="16"/>
          <w:lang w:bidi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36F239" wp14:editId="7EF74B2C">
            <wp:simplePos x="0" y="0"/>
            <wp:positionH relativeFrom="column">
              <wp:posOffset>1629410</wp:posOffset>
            </wp:positionH>
            <wp:positionV relativeFrom="paragraph">
              <wp:posOffset>121920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8A7" w:rsidRPr="000A32A0" w:rsidRDefault="003C08A7" w:rsidP="0012629B">
      <w:pPr>
        <w:ind w:left="1852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3AC0BBDF" wp14:editId="0EF42B89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3C08A7" w:rsidRPr="000A32A0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3C08A7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12629B" w:rsidRPr="0012629B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BC859" wp14:editId="0F11F7CB">
                <wp:simplePos x="0" y="0"/>
                <wp:positionH relativeFrom="column">
                  <wp:posOffset>6448424</wp:posOffset>
                </wp:positionH>
                <wp:positionV relativeFrom="paragraph">
                  <wp:posOffset>151765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A7" w:rsidRPr="00E77A17" w:rsidRDefault="003C08A7" w:rsidP="003C08A7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BD3AA0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BD3AA0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C859" id="_x0000_s1027" type="#_x0000_t202" style="position:absolute;margin-left:507.75pt;margin-top:11.95pt;width:62.45pt;height:22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AatyE+MAAAANAQAADwAAAGRycy9kb3ducmV2&#10;LnhtbEyPTUvDQBCG74L/YRnBi7S7qTatMZsixQ96Eawi9LbNjkkwOxuy2zb6652c9PjyPrzzTL4a&#10;XCuO2IfGk4ZkqkAgld42VGl4f3ucLEGEaMia1hNq+MYAq+L8LDeZ9Sd6xeM2VoJHKGRGQx1jl0kZ&#10;yhqdCVPfIXH36XtnIse+krY3Jx53rZwplUpnGuILtelwXWP5tT04DYvnl3QX1+6n2T2pze3Dldt0&#10;Nx9aX14M93cgIg7xD4ZRn9WhYKe9P5ANouWs5vOUWQ2TJJ2BGJFEqWsQ+7FcLkAWufz/RfEL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AatyE+MAAAANAQAADwAAAAAAAAAAAAAAAACE&#10;BAAAZHJzL2Rvd25yZXYueG1sUEsFBgAAAAAEAAQA8wAAAJQFAAAAAA==&#10;" stroked="f">
                <v:textbox>
                  <w:txbxContent>
                    <w:p w:rsidR="003C08A7" w:rsidRPr="00E77A17" w:rsidRDefault="003C08A7" w:rsidP="003C08A7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BD3AA0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BD3AA0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</w:p>
    <w:p w:rsidR="006361B1" w:rsidRPr="000C3E7E" w:rsidRDefault="0012629B" w:rsidP="000C3E7E">
      <w:pPr>
        <w:widowControl w:val="0"/>
        <w:autoSpaceDE w:val="0"/>
        <w:autoSpaceDN w:val="0"/>
        <w:adjustRightInd w:val="0"/>
        <w:ind w:left="3408" w:right="-1288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RPr="000C3E7E" w:rsidSect="003C08A7">
      <w:headerReference w:type="default" r:id="rId11"/>
      <w:footerReference w:type="default" r:id="rId12"/>
      <w:pgSz w:w="11906" w:h="16838" w:code="9"/>
      <w:pgMar w:top="1134" w:right="1276" w:bottom="284" w:left="720" w:header="39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31B4F"/>
    <w:rsid w:val="00043494"/>
    <w:rsid w:val="0004427C"/>
    <w:rsid w:val="00053931"/>
    <w:rsid w:val="00067864"/>
    <w:rsid w:val="00074FFB"/>
    <w:rsid w:val="00094C6D"/>
    <w:rsid w:val="000B45B7"/>
    <w:rsid w:val="000B4677"/>
    <w:rsid w:val="000C0629"/>
    <w:rsid w:val="000C3E7E"/>
    <w:rsid w:val="000C4210"/>
    <w:rsid w:val="001005F3"/>
    <w:rsid w:val="0011052A"/>
    <w:rsid w:val="001261CE"/>
    <w:rsid w:val="0012629B"/>
    <w:rsid w:val="0015071F"/>
    <w:rsid w:val="001507E1"/>
    <w:rsid w:val="0017479A"/>
    <w:rsid w:val="00197C0B"/>
    <w:rsid w:val="001A35B5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0A95"/>
    <w:rsid w:val="002A47FF"/>
    <w:rsid w:val="002A6A29"/>
    <w:rsid w:val="002D50A8"/>
    <w:rsid w:val="002E7194"/>
    <w:rsid w:val="002E7DEC"/>
    <w:rsid w:val="00315B66"/>
    <w:rsid w:val="00315CD7"/>
    <w:rsid w:val="00316BB1"/>
    <w:rsid w:val="00320AA1"/>
    <w:rsid w:val="00337E78"/>
    <w:rsid w:val="00341580"/>
    <w:rsid w:val="0034341B"/>
    <w:rsid w:val="00364647"/>
    <w:rsid w:val="0036674B"/>
    <w:rsid w:val="003760A5"/>
    <w:rsid w:val="003A5B5E"/>
    <w:rsid w:val="003A5BFD"/>
    <w:rsid w:val="003B12D3"/>
    <w:rsid w:val="003C08A7"/>
    <w:rsid w:val="003D1561"/>
    <w:rsid w:val="003E32A6"/>
    <w:rsid w:val="00414FD7"/>
    <w:rsid w:val="0043163B"/>
    <w:rsid w:val="00441499"/>
    <w:rsid w:val="00452B39"/>
    <w:rsid w:val="00457069"/>
    <w:rsid w:val="0048025E"/>
    <w:rsid w:val="004A37DB"/>
    <w:rsid w:val="004E19E3"/>
    <w:rsid w:val="004F1A6C"/>
    <w:rsid w:val="00504EA8"/>
    <w:rsid w:val="0052692B"/>
    <w:rsid w:val="005547E2"/>
    <w:rsid w:val="0056270D"/>
    <w:rsid w:val="005629BB"/>
    <w:rsid w:val="00567720"/>
    <w:rsid w:val="0057002C"/>
    <w:rsid w:val="00592D21"/>
    <w:rsid w:val="005A25A2"/>
    <w:rsid w:val="005B4755"/>
    <w:rsid w:val="005C3B3C"/>
    <w:rsid w:val="005E0648"/>
    <w:rsid w:val="005E543F"/>
    <w:rsid w:val="006067BE"/>
    <w:rsid w:val="00626ADF"/>
    <w:rsid w:val="00631668"/>
    <w:rsid w:val="00634875"/>
    <w:rsid w:val="006361B1"/>
    <w:rsid w:val="0063709E"/>
    <w:rsid w:val="00643DCD"/>
    <w:rsid w:val="00646116"/>
    <w:rsid w:val="00657B9B"/>
    <w:rsid w:val="00661E46"/>
    <w:rsid w:val="006636B3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64953"/>
    <w:rsid w:val="007845C8"/>
    <w:rsid w:val="00785D38"/>
    <w:rsid w:val="007873D1"/>
    <w:rsid w:val="007A4174"/>
    <w:rsid w:val="007A501B"/>
    <w:rsid w:val="00800C7A"/>
    <w:rsid w:val="00807288"/>
    <w:rsid w:val="00823F4F"/>
    <w:rsid w:val="008647B7"/>
    <w:rsid w:val="00874F0D"/>
    <w:rsid w:val="0088545C"/>
    <w:rsid w:val="00886855"/>
    <w:rsid w:val="008976A6"/>
    <w:rsid w:val="008A036C"/>
    <w:rsid w:val="008B1497"/>
    <w:rsid w:val="008B70FF"/>
    <w:rsid w:val="008E4CB2"/>
    <w:rsid w:val="008E5677"/>
    <w:rsid w:val="008F42BE"/>
    <w:rsid w:val="009068A1"/>
    <w:rsid w:val="00932F05"/>
    <w:rsid w:val="00952325"/>
    <w:rsid w:val="009820DD"/>
    <w:rsid w:val="0099160D"/>
    <w:rsid w:val="00996BE4"/>
    <w:rsid w:val="009A0D34"/>
    <w:rsid w:val="009F76BF"/>
    <w:rsid w:val="00A14D24"/>
    <w:rsid w:val="00A35D06"/>
    <w:rsid w:val="00A50544"/>
    <w:rsid w:val="00A7387A"/>
    <w:rsid w:val="00A846C0"/>
    <w:rsid w:val="00A85F52"/>
    <w:rsid w:val="00AA06EC"/>
    <w:rsid w:val="00AA4478"/>
    <w:rsid w:val="00AC2A08"/>
    <w:rsid w:val="00AD3485"/>
    <w:rsid w:val="00AE3842"/>
    <w:rsid w:val="00AF3F7C"/>
    <w:rsid w:val="00B064F5"/>
    <w:rsid w:val="00B233B1"/>
    <w:rsid w:val="00B23FBE"/>
    <w:rsid w:val="00B30242"/>
    <w:rsid w:val="00B510F0"/>
    <w:rsid w:val="00B94B0C"/>
    <w:rsid w:val="00B94DAE"/>
    <w:rsid w:val="00BA2D2D"/>
    <w:rsid w:val="00BA54FA"/>
    <w:rsid w:val="00BA5F8D"/>
    <w:rsid w:val="00BC51F9"/>
    <w:rsid w:val="00BC5781"/>
    <w:rsid w:val="00BC5E9F"/>
    <w:rsid w:val="00BC77F0"/>
    <w:rsid w:val="00BD3AA0"/>
    <w:rsid w:val="00BE6845"/>
    <w:rsid w:val="00BF317E"/>
    <w:rsid w:val="00C011B6"/>
    <w:rsid w:val="00C1671F"/>
    <w:rsid w:val="00C5468A"/>
    <w:rsid w:val="00C753ED"/>
    <w:rsid w:val="00C80B04"/>
    <w:rsid w:val="00C865EF"/>
    <w:rsid w:val="00C96025"/>
    <w:rsid w:val="00CB139A"/>
    <w:rsid w:val="00CB3E64"/>
    <w:rsid w:val="00CC27D9"/>
    <w:rsid w:val="00CC4223"/>
    <w:rsid w:val="00CC7B00"/>
    <w:rsid w:val="00CF2A6F"/>
    <w:rsid w:val="00D108AF"/>
    <w:rsid w:val="00D21AC3"/>
    <w:rsid w:val="00D42322"/>
    <w:rsid w:val="00D47AA7"/>
    <w:rsid w:val="00D502CE"/>
    <w:rsid w:val="00D825BC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D5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31EF4"/>
    <w:rsid w:val="00F46AD6"/>
    <w:rsid w:val="00F52ECD"/>
    <w:rsid w:val="00F6074A"/>
    <w:rsid w:val="00F74B1A"/>
    <w:rsid w:val="00F765EB"/>
    <w:rsid w:val="00F85472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323232,#e8e8e8,#42555b"/>
    </o:shapedefaults>
    <o:shapelayout v:ext="edit">
      <o:idmap v:ext="edit" data="1"/>
    </o:shapelayout>
  </w:shapeDefaults>
  <w:decimalSymbol w:val=","/>
  <w:listSeparator w:val=";"/>
  <w14:docId w14:val="1AD25533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F3EB7-8958-44A0-8707-39A36B9226FC}"/>
</file>

<file path=customXml/itemProps2.xml><?xml version="1.0" encoding="utf-8"?>
<ds:datastoreItem xmlns:ds="http://schemas.openxmlformats.org/officeDocument/2006/customXml" ds:itemID="{5DDC03D6-69F4-495F-A43D-226285A88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P6090DAE</vt:lpstr>
    </vt:vector>
  </TitlesOfParts>
  <Company>Betonwerk Neu-Ulm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A6090EE</dc:title>
  <dc:subject>Datenblatt</dc:subject>
  <dc:creator>Bernd.Koerber@rohr.de</dc:creator>
  <cp:lastModifiedBy>Körber, Bernd</cp:lastModifiedBy>
  <cp:revision>12</cp:revision>
  <cp:lastPrinted>2022-07-01T05:43:00Z</cp:lastPrinted>
  <dcterms:created xsi:type="dcterms:W3CDTF">2021-04-23T10:15:00Z</dcterms:created>
  <dcterms:modified xsi:type="dcterms:W3CDTF">2022-07-01T05:47:00Z</dcterms:modified>
</cp:coreProperties>
</file>